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3DA5" w14:textId="1A22BD2B" w:rsidR="00FE5310" w:rsidRDefault="00FE5310" w:rsidP="00FE5310">
      <w:r>
        <w:rPr>
          <w:noProof/>
        </w:rPr>
        <w:drawing>
          <wp:anchor distT="0" distB="0" distL="114300" distR="114300" simplePos="0" relativeHeight="251659264" behindDoc="1" locked="0" layoutInCell="1" allowOverlap="1" wp14:anchorId="0828FC5C" wp14:editId="790D9BE6">
            <wp:simplePos x="0" y="0"/>
            <wp:positionH relativeFrom="column">
              <wp:posOffset>9525</wp:posOffset>
            </wp:positionH>
            <wp:positionV relativeFrom="paragraph">
              <wp:posOffset>-91440</wp:posOffset>
            </wp:positionV>
            <wp:extent cx="1137285" cy="13506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5A1F4" w14:textId="77777777" w:rsidR="00FE5310" w:rsidRDefault="00FE5310" w:rsidP="00FE5310"/>
    <w:p w14:paraId="331304A1" w14:textId="77777777" w:rsidR="00FE5310" w:rsidRDefault="00FE5310" w:rsidP="00FE5310"/>
    <w:p w14:paraId="7BA5590B" w14:textId="77777777" w:rsidR="00FE5310" w:rsidRDefault="00FE5310" w:rsidP="00FE5310"/>
    <w:p w14:paraId="115602EB" w14:textId="77777777" w:rsidR="00FE5310" w:rsidRDefault="00FE5310" w:rsidP="00FE5310"/>
    <w:p w14:paraId="2BBAB808" w14:textId="77777777" w:rsidR="00FE5310" w:rsidRDefault="00FE5310" w:rsidP="00FE5310"/>
    <w:p w14:paraId="3532C966" w14:textId="77777777" w:rsidR="00FE5310" w:rsidRDefault="00FE5310" w:rsidP="00FE5310"/>
    <w:p w14:paraId="78651442" w14:textId="77777777" w:rsidR="00FE5310" w:rsidRDefault="00FE5310" w:rsidP="00FE5310"/>
    <w:p w14:paraId="58C72FBF" w14:textId="77777777" w:rsidR="00FE5310" w:rsidRDefault="00FE5310" w:rsidP="00FE5310"/>
    <w:p w14:paraId="6C7F9152" w14:textId="77777777" w:rsidR="00FE5310" w:rsidRDefault="00FE5310" w:rsidP="00FE5310">
      <w:r>
        <w:t>Dear Parent:</w:t>
      </w:r>
    </w:p>
    <w:p w14:paraId="74F6D5F2" w14:textId="77777777" w:rsidR="00FE5310" w:rsidRDefault="00FE5310" w:rsidP="00FE5310"/>
    <w:p w14:paraId="3C7A9921" w14:textId="77777777" w:rsidR="00FE5310" w:rsidRDefault="00FE5310" w:rsidP="00FE5310">
      <w:pPr>
        <w:ind w:firstLine="720"/>
      </w:pPr>
      <w:r>
        <w:t xml:space="preserve">Thank you for your interest in the Early Childhood Center.  For your information please find enclosed a tuition information sheet and a waiting list application. In order for your child to be placed on our waiting list the application form must be completed and returned to our office along with a $25.00 application fee.  Please note our waiting list has several levels of priority for enrollment.  Therefore, it is difficult to give you an accurate number for your child’s placement on the waiting list.  </w:t>
      </w:r>
    </w:p>
    <w:p w14:paraId="46515656" w14:textId="77777777" w:rsidR="00FE5310" w:rsidRDefault="00FE5310" w:rsidP="00FE5310"/>
    <w:p w14:paraId="396A08CB" w14:textId="77777777" w:rsidR="00FE5310" w:rsidRDefault="00FE5310" w:rsidP="00FE5310">
      <w:pPr>
        <w:ind w:firstLine="720"/>
      </w:pPr>
      <w:r>
        <w:t>Tours of the Early Childhood Center are available on the third Tuesday of every month at 10:00 AM.  The tour takes approximately 30-45 minutes.  Please visit our website or call us to make a reservation for a tour.</w:t>
      </w:r>
    </w:p>
    <w:p w14:paraId="33E02EA3" w14:textId="77777777" w:rsidR="00FE5310" w:rsidRDefault="00FE5310" w:rsidP="00FE5310"/>
    <w:p w14:paraId="3A69E35B" w14:textId="77777777" w:rsidR="00FE5310" w:rsidRDefault="00FE5310" w:rsidP="00FE5310">
      <w:pPr>
        <w:ind w:firstLine="720"/>
      </w:pPr>
      <w:r>
        <w:t xml:space="preserve">Additional information about ECC is available on our website </w:t>
      </w:r>
      <w:hyperlink r:id="rId6" w:history="1">
        <w:r>
          <w:rPr>
            <w:rStyle w:val="Hyperlink"/>
          </w:rPr>
          <w:t>www.eccgreensboro.org</w:t>
        </w:r>
      </w:hyperlink>
      <w:r>
        <w:t xml:space="preserve">.  If you have any </w:t>
      </w:r>
      <w:proofErr w:type="gramStart"/>
      <w:r>
        <w:t>questions</w:t>
      </w:r>
      <w:proofErr w:type="gramEnd"/>
      <w:r>
        <w:t xml:space="preserve"> please feel free to call or email.  </w:t>
      </w:r>
    </w:p>
    <w:p w14:paraId="0B43E01F" w14:textId="77777777" w:rsidR="00FE5310" w:rsidRDefault="00FE5310" w:rsidP="00FE5310">
      <w:r>
        <w:t xml:space="preserve">Our phone number is (336) 378-6093.  </w:t>
      </w:r>
    </w:p>
    <w:p w14:paraId="45F9B25E" w14:textId="77777777" w:rsidR="00FE5310" w:rsidRDefault="00FE5310" w:rsidP="00FE5310">
      <w:r>
        <w:t>Email me at mkasten@eccgreensboro.org.</w:t>
      </w:r>
    </w:p>
    <w:p w14:paraId="173CA754" w14:textId="77777777" w:rsidR="00FE5310" w:rsidRDefault="00FE5310" w:rsidP="00FE5310"/>
    <w:p w14:paraId="0CEBF991" w14:textId="77777777" w:rsidR="00FE5310" w:rsidRDefault="00FE5310" w:rsidP="00FE5310"/>
    <w:p w14:paraId="53D1DE0E" w14:textId="77777777" w:rsidR="00FE5310" w:rsidRDefault="00FE5310" w:rsidP="00FE5310"/>
    <w:p w14:paraId="3540A9A3" w14:textId="77777777" w:rsidR="00FE5310" w:rsidRDefault="00FE5310" w:rsidP="00FE5310">
      <w:r>
        <w:t>Sincerely,</w:t>
      </w:r>
    </w:p>
    <w:p w14:paraId="0CB890EF" w14:textId="77777777" w:rsidR="00FE5310" w:rsidRDefault="00FE5310" w:rsidP="00FE5310"/>
    <w:p w14:paraId="1F9CD593" w14:textId="77777777" w:rsidR="00FE5310" w:rsidRDefault="00FE5310" w:rsidP="00FE5310"/>
    <w:p w14:paraId="5EBA3D72" w14:textId="77777777" w:rsidR="00FE5310" w:rsidRDefault="00FE5310" w:rsidP="00FE5310"/>
    <w:p w14:paraId="29D41E79" w14:textId="77777777" w:rsidR="00FE5310" w:rsidRDefault="00FE5310" w:rsidP="00FE5310">
      <w:r>
        <w:t>Meredith Kasten</w:t>
      </w:r>
    </w:p>
    <w:p w14:paraId="49A1DC8D" w14:textId="77777777" w:rsidR="00FE5310" w:rsidRDefault="00FE5310" w:rsidP="00FE5310">
      <w:r>
        <w:t>Director</w:t>
      </w:r>
    </w:p>
    <w:p w14:paraId="6196E9D5" w14:textId="77777777" w:rsidR="00FE5310" w:rsidRDefault="00FE5310" w:rsidP="00FE5310"/>
    <w:p w14:paraId="75957DB2" w14:textId="77777777" w:rsidR="00FE5310" w:rsidRDefault="00FE5310" w:rsidP="00FE5310">
      <w:r>
        <w:t>Enclosures</w:t>
      </w:r>
    </w:p>
    <w:p w14:paraId="03041665" w14:textId="77777777" w:rsidR="00FE5310" w:rsidRDefault="00FE5310" w:rsidP="00FE5310"/>
    <w:p w14:paraId="4EDBD690" w14:textId="77777777" w:rsidR="00FE5310" w:rsidRDefault="00FE5310" w:rsidP="00FE5310"/>
    <w:p w14:paraId="62C34328" w14:textId="77777777" w:rsidR="00FE5310" w:rsidRDefault="00FE5310" w:rsidP="00FE5310"/>
    <w:p w14:paraId="77F43523" w14:textId="77777777" w:rsidR="00FE5310" w:rsidRDefault="00FE5310" w:rsidP="00FE5310"/>
    <w:p w14:paraId="6EA77739" w14:textId="77777777" w:rsidR="00FE5310" w:rsidRDefault="00FE5310" w:rsidP="00FE5310"/>
    <w:p w14:paraId="2995BB1F" w14:textId="77777777" w:rsidR="00FE5310" w:rsidRDefault="00FE5310" w:rsidP="00FE5310"/>
    <w:p w14:paraId="70386003" w14:textId="77777777" w:rsidR="00FE5310" w:rsidRDefault="00FE5310" w:rsidP="00FE5310"/>
    <w:p w14:paraId="3DC8456E" w14:textId="77777777" w:rsidR="00FE5310" w:rsidRDefault="00FE5310" w:rsidP="00FE5310"/>
    <w:p w14:paraId="471C6DFE" w14:textId="77777777" w:rsidR="00FE5310" w:rsidRDefault="00FE5310" w:rsidP="00FE5310"/>
    <w:p w14:paraId="28B48BBB" w14:textId="77777777" w:rsidR="00FE5310" w:rsidRDefault="00FE5310" w:rsidP="00FE5310"/>
    <w:p w14:paraId="31615256" w14:textId="77777777" w:rsidR="00FE5310" w:rsidRDefault="00FE5310" w:rsidP="00FE5310"/>
    <w:p w14:paraId="7DA07911" w14:textId="77777777" w:rsidR="00FE5310" w:rsidRDefault="00FE5310" w:rsidP="00FE5310"/>
    <w:p w14:paraId="10517A7D" w14:textId="77777777" w:rsidR="00FE5310" w:rsidRDefault="00FE5310" w:rsidP="00FE5310"/>
    <w:p w14:paraId="20D4C3E3" w14:textId="77777777" w:rsidR="00FE5310" w:rsidRDefault="00FE5310" w:rsidP="00FE5310"/>
    <w:p w14:paraId="1D6B90F7" w14:textId="77777777" w:rsidR="00FE5310" w:rsidRPr="005A35FD" w:rsidRDefault="00FE5310" w:rsidP="00FE5310">
      <w:pPr>
        <w:rPr>
          <w:b/>
          <w:bCs/>
          <w:sz w:val="28"/>
          <w:szCs w:val="28"/>
        </w:rPr>
      </w:pPr>
      <w:r w:rsidRPr="005A35FD">
        <w:rPr>
          <w:b/>
          <w:bCs/>
          <w:sz w:val="28"/>
          <w:szCs w:val="28"/>
        </w:rPr>
        <w:t>Priorities for Enrollment and Waiting List</w:t>
      </w:r>
    </w:p>
    <w:p w14:paraId="42A521BB" w14:textId="77777777" w:rsidR="00FE5310" w:rsidRPr="005A35FD" w:rsidRDefault="00FE5310" w:rsidP="00FE5310">
      <w:pPr>
        <w:jc w:val="center"/>
        <w:rPr>
          <w:b/>
          <w:bCs/>
        </w:rPr>
      </w:pPr>
    </w:p>
    <w:p w14:paraId="540BE025" w14:textId="77777777" w:rsidR="00FE5310" w:rsidRPr="005A35FD" w:rsidRDefault="00FE5310" w:rsidP="00FE5310">
      <w:r w:rsidRPr="005A35FD">
        <w:rPr>
          <w:b/>
          <w:bCs/>
        </w:rPr>
        <w:tab/>
      </w:r>
      <w:r w:rsidRPr="005A35FD">
        <w:t xml:space="preserve">The Early Childhood Center strives to maintain a multicultural environment and to accommodate children </w:t>
      </w:r>
      <w:r>
        <w:t xml:space="preserve">with special needs. </w:t>
      </w:r>
      <w:r w:rsidRPr="005A35FD">
        <w:t xml:space="preserve"> </w:t>
      </w:r>
      <w:r>
        <w:t>T</w:t>
      </w:r>
      <w:r w:rsidRPr="005A35FD">
        <w:t>he Director will have final responsibility for enrollment and for seeking to maintain diversity in an appropriate learning environment.  Scholarship funds are available for families enrolled in the ECC.</w:t>
      </w:r>
    </w:p>
    <w:p w14:paraId="66A2C3C8" w14:textId="77777777" w:rsidR="00FE5310" w:rsidRPr="005A35FD" w:rsidRDefault="00FE5310" w:rsidP="00FE5310"/>
    <w:p w14:paraId="0D3DAF6B" w14:textId="77777777" w:rsidR="00FE5310" w:rsidRPr="005A35FD" w:rsidRDefault="00FE5310" w:rsidP="00FE5310">
      <w:r w:rsidRPr="005A35FD">
        <w:tab/>
        <w:t>The ECC enrolls children using the following priority categories:</w:t>
      </w:r>
    </w:p>
    <w:p w14:paraId="127F5498" w14:textId="77777777" w:rsidR="00FE5310" w:rsidRPr="005A35FD" w:rsidRDefault="00FE5310" w:rsidP="00FE5310">
      <w:pPr>
        <w:numPr>
          <w:ilvl w:val="0"/>
          <w:numId w:val="1"/>
        </w:numPr>
      </w:pPr>
      <w:r w:rsidRPr="005A35FD">
        <w:t>Children and grandchildren of the Early Childhood Center staff.</w:t>
      </w:r>
    </w:p>
    <w:p w14:paraId="39DD11F4" w14:textId="77777777" w:rsidR="00FE5310" w:rsidRPr="005A35FD" w:rsidRDefault="00FE5310" w:rsidP="00FE5310">
      <w:pPr>
        <w:numPr>
          <w:ilvl w:val="0"/>
          <w:numId w:val="1"/>
        </w:numPr>
      </w:pPr>
      <w:r w:rsidRPr="005A35FD">
        <w:t>Children and grandchildren of the West Market Street United Methodist Church staff.</w:t>
      </w:r>
    </w:p>
    <w:p w14:paraId="71068319" w14:textId="77777777" w:rsidR="00FE5310" w:rsidRPr="005A35FD" w:rsidRDefault="00FE5310" w:rsidP="00FE5310">
      <w:pPr>
        <w:numPr>
          <w:ilvl w:val="0"/>
          <w:numId w:val="1"/>
        </w:numPr>
      </w:pPr>
      <w:r w:rsidRPr="005A35FD">
        <w:t>Children enrolled requesting a transfer to one of the other programs.</w:t>
      </w:r>
    </w:p>
    <w:p w14:paraId="21E03E89" w14:textId="77777777" w:rsidR="00FE5310" w:rsidRPr="005A35FD" w:rsidRDefault="00FE5310" w:rsidP="00FE5310">
      <w:pPr>
        <w:numPr>
          <w:ilvl w:val="0"/>
          <w:numId w:val="1"/>
        </w:numPr>
      </w:pPr>
      <w:r w:rsidRPr="005A35FD">
        <w:t>Siblings of children currently enrolled in one of the programs.</w:t>
      </w:r>
    </w:p>
    <w:p w14:paraId="32CBC957" w14:textId="77777777" w:rsidR="00FE5310" w:rsidRPr="005A35FD" w:rsidRDefault="00FE5310" w:rsidP="00FE5310">
      <w:pPr>
        <w:numPr>
          <w:ilvl w:val="0"/>
          <w:numId w:val="1"/>
        </w:numPr>
      </w:pPr>
      <w:r w:rsidRPr="005A35FD">
        <w:t>Children and grandchildren of active members of West Market St. United Methodist church (an active member is defined as one who currently participates and pledges).</w:t>
      </w:r>
    </w:p>
    <w:p w14:paraId="4EF7D197" w14:textId="77777777" w:rsidR="00FE5310" w:rsidRPr="005A35FD" w:rsidRDefault="00FE5310" w:rsidP="00FE5310">
      <w:pPr>
        <w:numPr>
          <w:ilvl w:val="0"/>
          <w:numId w:val="1"/>
        </w:numPr>
      </w:pPr>
      <w:r w:rsidRPr="005A35FD">
        <w:t xml:space="preserve">Staff and students </w:t>
      </w:r>
      <w:proofErr w:type="gramStart"/>
      <w:r w:rsidRPr="005A35FD">
        <w:t>of</w:t>
      </w:r>
      <w:proofErr w:type="gramEnd"/>
      <w:r w:rsidRPr="005A35FD">
        <w:t xml:space="preserve"> Greensboro College.</w:t>
      </w:r>
    </w:p>
    <w:p w14:paraId="14307689" w14:textId="77777777" w:rsidR="00FE5310" w:rsidRPr="005A35FD" w:rsidRDefault="00FE5310" w:rsidP="00FE5310">
      <w:pPr>
        <w:numPr>
          <w:ilvl w:val="0"/>
          <w:numId w:val="1"/>
        </w:numPr>
      </w:pPr>
      <w:r w:rsidRPr="005A35FD">
        <w:t>Children in the community.</w:t>
      </w:r>
    </w:p>
    <w:p w14:paraId="22400FBB" w14:textId="77777777" w:rsidR="00FE5310" w:rsidRPr="005A35FD" w:rsidRDefault="00FE5310" w:rsidP="00FE5310"/>
    <w:p w14:paraId="0EA847FC" w14:textId="77777777" w:rsidR="00FE5310" w:rsidRPr="005A35FD" w:rsidRDefault="00FE5310" w:rsidP="00FE5310">
      <w:pPr>
        <w:rPr>
          <w:b/>
        </w:rPr>
      </w:pPr>
      <w:r w:rsidRPr="005A35FD">
        <w:rPr>
          <w:b/>
        </w:rPr>
        <w:t>Waiting List:</w:t>
      </w:r>
    </w:p>
    <w:p w14:paraId="3BF302E1" w14:textId="77777777" w:rsidR="00B342E9" w:rsidRDefault="00B342E9" w:rsidP="00B342E9"/>
    <w:p w14:paraId="74C23A0B" w14:textId="77777777" w:rsidR="00B342E9" w:rsidRPr="00B342E9" w:rsidRDefault="00B342E9" w:rsidP="00B342E9">
      <w:r w:rsidRPr="00B342E9">
        <w:tab/>
        <w:t>If an application is received and classroom space for enrollment is not available, the child’s name may be placed on the waiting list.  The Director, according to the enrollment and date of application, maintains the list.  Enrollment eligibility is determined by availability of classroom space, date of application, and enrollment priorities listed above.  Placing a child’s name on the waiting list does not guarantee enrollment.</w:t>
      </w:r>
    </w:p>
    <w:p w14:paraId="5A399CB3" w14:textId="77777777" w:rsidR="00B342E9" w:rsidRPr="00B342E9" w:rsidRDefault="00B342E9" w:rsidP="00B342E9"/>
    <w:p w14:paraId="6F3D5DA9" w14:textId="77777777" w:rsidR="00B342E9" w:rsidRPr="00B342E9" w:rsidRDefault="00B342E9" w:rsidP="00B342E9">
      <w:pPr>
        <w:ind w:firstLine="720"/>
      </w:pPr>
      <w:r w:rsidRPr="00B342E9">
        <w:t>Parents are requested to notify us if they wish to remove their child’s name from the waiting list.  Please inform us if your contact information (address, phone numbers, email address etc.) changes.</w:t>
      </w:r>
    </w:p>
    <w:p w14:paraId="203F060C" w14:textId="77777777" w:rsidR="00B342E9" w:rsidRPr="00B342E9" w:rsidRDefault="00B342E9" w:rsidP="00B342E9"/>
    <w:p w14:paraId="2CD7B255" w14:textId="77777777" w:rsidR="00B342E9" w:rsidRPr="00B342E9" w:rsidRDefault="00B342E9" w:rsidP="00B342E9">
      <w:r w:rsidRPr="00B342E9">
        <w:tab/>
        <w:t xml:space="preserve">When a name on the waiting list becomes eligible for enrollment, a member of the Administrative Team will notify the parents via phone and email.  Parents must respond within 48 hours to be eligible.  Once the space is accepted, written confirmation and a non-refundable payment of one half of the first month’s tuition must be remitted to the ECC office within one week.  Parents will be permitted a 30-day period to </w:t>
      </w:r>
      <w:proofErr w:type="gramStart"/>
      <w:r w:rsidRPr="00B342E9">
        <w:t>make arrangements</w:t>
      </w:r>
      <w:proofErr w:type="gramEnd"/>
      <w:r w:rsidRPr="00B342E9">
        <w:t xml:space="preserve"> for their child’s first day of attendance.   </w:t>
      </w:r>
    </w:p>
    <w:p w14:paraId="69E134A7" w14:textId="77777777" w:rsidR="00B342E9" w:rsidRPr="00B342E9" w:rsidRDefault="00B342E9" w:rsidP="00B342E9"/>
    <w:p w14:paraId="7FADD955" w14:textId="77777777" w:rsidR="00B342E9" w:rsidRPr="00B342E9" w:rsidRDefault="00B342E9" w:rsidP="00B342E9">
      <w:r w:rsidRPr="00B342E9">
        <w:tab/>
        <w:t>If the parent is not ready for the child to be enrolled but wishes to reserve the space, tuition must be paid for each month prior to actual enrollment.  The space will not be held without payment of monthly tuition.</w:t>
      </w:r>
    </w:p>
    <w:p w14:paraId="4B779CF2" w14:textId="77777777" w:rsidR="00B342E9" w:rsidRPr="00B342E9" w:rsidRDefault="00B342E9" w:rsidP="00B342E9"/>
    <w:p w14:paraId="46CCCE8C" w14:textId="77777777" w:rsidR="00B342E9" w:rsidRPr="00B342E9" w:rsidRDefault="00B342E9" w:rsidP="00B342E9">
      <w:r w:rsidRPr="00B342E9">
        <w:tab/>
        <w:t>If a parent declines a space three consecutive times, the child’s name will be removed from the list.  To place a child’s name back on the waiting list, parents must re-apply for enrollment.</w:t>
      </w:r>
    </w:p>
    <w:p w14:paraId="48ED1F2A" w14:textId="520243E1" w:rsidR="00B342E9" w:rsidRDefault="00B342E9" w:rsidP="00FE5310">
      <w:pPr>
        <w:jc w:val="center"/>
        <w:rPr>
          <w:rFonts w:ascii="Arial" w:hAnsi="Arial"/>
          <w:sz w:val="20"/>
          <w:szCs w:val="18"/>
        </w:rPr>
        <w:sectPr w:rsidR="00B342E9" w:rsidSect="005A35FD">
          <w:pgSz w:w="12240" w:h="15840"/>
          <w:pgMar w:top="1152" w:right="1440" w:bottom="864" w:left="1584" w:header="720" w:footer="720" w:gutter="0"/>
          <w:cols w:space="720"/>
          <w:docGrid w:linePitch="360"/>
        </w:sectPr>
      </w:pPr>
    </w:p>
    <w:p w14:paraId="4BD15E48" w14:textId="081D162E" w:rsidR="00FE5310" w:rsidRPr="00DD18E2" w:rsidRDefault="00FE5310" w:rsidP="00FE5310">
      <w:pPr>
        <w:jc w:val="center"/>
        <w:rPr>
          <w:b/>
          <w:bCs/>
        </w:rPr>
      </w:pPr>
      <w:r w:rsidRPr="00DD18E2">
        <w:rPr>
          <w:b/>
          <w:bCs/>
          <w:noProof/>
        </w:rPr>
        <w:lastRenderedPageBreak/>
        <w:drawing>
          <wp:anchor distT="0" distB="0" distL="114300" distR="114300" simplePos="0" relativeHeight="251660288" behindDoc="1" locked="0" layoutInCell="1" allowOverlap="1" wp14:anchorId="276601B5" wp14:editId="76E3ACDB">
            <wp:simplePos x="0" y="0"/>
            <wp:positionH relativeFrom="margin">
              <wp:posOffset>372080</wp:posOffset>
            </wp:positionH>
            <wp:positionV relativeFrom="paragraph">
              <wp:posOffset>-329698</wp:posOffset>
            </wp:positionV>
            <wp:extent cx="797442" cy="947178"/>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442" cy="9471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E2">
        <w:rPr>
          <w:b/>
          <w:bCs/>
        </w:rPr>
        <w:t>EARLY CHILDHOOD CENTER</w:t>
      </w:r>
    </w:p>
    <w:p w14:paraId="30B88DD4" w14:textId="7BFFCD54" w:rsidR="00FE5310" w:rsidRPr="00DD18E2" w:rsidRDefault="00FE5310" w:rsidP="00DD18E2">
      <w:pPr>
        <w:jc w:val="center"/>
        <w:rPr>
          <w:b/>
          <w:bCs/>
        </w:rPr>
      </w:pPr>
      <w:r w:rsidRPr="00DD18E2">
        <w:rPr>
          <w:b/>
          <w:bCs/>
        </w:rPr>
        <w:t>WAITING LIST APPLICATION</w:t>
      </w:r>
    </w:p>
    <w:p w14:paraId="4A7E24C5" w14:textId="1F74F8F1" w:rsidR="00FE5310" w:rsidRDefault="00FE5310" w:rsidP="00DD18E2">
      <w:pPr>
        <w:jc w:val="center"/>
        <w:rPr>
          <w:sz w:val="18"/>
          <w:szCs w:val="18"/>
        </w:rPr>
      </w:pPr>
      <w:r>
        <w:rPr>
          <w:i/>
          <w:iCs/>
          <w:sz w:val="18"/>
          <w:szCs w:val="18"/>
        </w:rPr>
        <w:t>Please submit the non-refundable $25 waiting list application fee with this form.</w:t>
      </w:r>
    </w:p>
    <w:p w14:paraId="64557367" w14:textId="03C868D5" w:rsidR="00FE5310" w:rsidRDefault="00FE5310" w:rsidP="00FE5310">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sz w:val="18"/>
          <w:szCs w:val="18"/>
        </w:rPr>
      </w:pPr>
      <w:r>
        <w:rPr>
          <w:sz w:val="18"/>
          <w:szCs w:val="18"/>
        </w:rPr>
        <w:t xml:space="preserve">Full Day </w:t>
      </w:r>
      <w:sdt>
        <w:sdtPr>
          <w:rPr>
            <w:sz w:val="18"/>
            <w:szCs w:val="18"/>
          </w:rPr>
          <w:id w:val="1478494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Half-Day </w:t>
      </w:r>
      <w:sdt>
        <w:sdtPr>
          <w:rPr>
            <w:sz w:val="18"/>
            <w:szCs w:val="18"/>
          </w:rPr>
          <w:id w:val="-16725606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Both Half Day &amp; Full Day </w:t>
      </w:r>
      <w:sdt>
        <w:sdtPr>
          <w:rPr>
            <w:sz w:val="18"/>
            <w:szCs w:val="18"/>
          </w:rPr>
          <w:id w:val="-99650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r>
    </w:p>
    <w:tbl>
      <w:tblPr>
        <w:tblStyle w:val="TableGrid"/>
        <w:tblpPr w:leftFromText="180" w:rightFromText="180" w:vertAnchor="page" w:horzAnchor="margin" w:tblpY="1776"/>
        <w:tblW w:w="1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288"/>
        <w:gridCol w:w="1600"/>
        <w:gridCol w:w="1889"/>
        <w:gridCol w:w="1889"/>
        <w:gridCol w:w="75"/>
        <w:gridCol w:w="1814"/>
        <w:gridCol w:w="1890"/>
      </w:tblGrid>
      <w:tr w:rsidR="00DD18E2" w14:paraId="797CB689" w14:textId="77777777" w:rsidTr="00745225">
        <w:trPr>
          <w:trHeight w:val="262"/>
        </w:trPr>
        <w:tc>
          <w:tcPr>
            <w:tcW w:w="3775" w:type="dxa"/>
            <w:gridSpan w:val="3"/>
          </w:tcPr>
          <w:p w14:paraId="747034E1" w14:textId="77777777" w:rsidR="00DD18E2" w:rsidRDefault="00DD18E2" w:rsidP="00DD18E2">
            <w:r>
              <w:rPr>
                <w:sz w:val="18"/>
                <w:szCs w:val="18"/>
              </w:rPr>
              <w:t>Desired date of enrollment:</w:t>
            </w:r>
          </w:p>
        </w:tc>
        <w:tc>
          <w:tcPr>
            <w:tcW w:w="7557" w:type="dxa"/>
            <w:gridSpan w:val="5"/>
          </w:tcPr>
          <w:p w14:paraId="0FA9A071" w14:textId="77777777" w:rsidR="00DD18E2" w:rsidRDefault="00000000" w:rsidP="00DD18E2">
            <w:sdt>
              <w:sdtPr>
                <w:rPr>
                  <w:sz w:val="18"/>
                  <w:szCs w:val="18"/>
                </w:rPr>
                <w:id w:val="-1852720629"/>
                <w:placeholder>
                  <w:docPart w:val="91473BFF7B714360A6FEA6DA13CB2722"/>
                </w:placeholder>
                <w:showingPlcHdr/>
                <w:date>
                  <w:dateFormat w:val="M/d/yyyy"/>
                  <w:lid w:val="en-US"/>
                  <w:storeMappedDataAs w:val="dateTime"/>
                  <w:calendar w:val="gregorian"/>
                </w:date>
              </w:sdtPr>
              <w:sdtContent>
                <w:r w:rsidR="00DD18E2" w:rsidRPr="00F91531">
                  <w:rPr>
                    <w:rStyle w:val="PlaceholderText"/>
                    <w:rFonts w:eastAsiaTheme="minorHAnsi"/>
                    <w:sz w:val="18"/>
                    <w:szCs w:val="18"/>
                    <w:u w:val="single"/>
                  </w:rPr>
                  <w:t>Click or tap to enter a date.</w:t>
                </w:r>
              </w:sdtContent>
            </w:sdt>
          </w:p>
        </w:tc>
      </w:tr>
      <w:tr w:rsidR="00DD18E2" w14:paraId="472F1F89" w14:textId="77777777" w:rsidTr="00745225">
        <w:trPr>
          <w:trHeight w:val="333"/>
        </w:trPr>
        <w:tc>
          <w:tcPr>
            <w:tcW w:w="3775" w:type="dxa"/>
            <w:gridSpan w:val="3"/>
          </w:tcPr>
          <w:p w14:paraId="40739B68" w14:textId="77777777" w:rsidR="00DD18E2" w:rsidRPr="00315D07" w:rsidRDefault="00DD18E2" w:rsidP="00DD18E2">
            <w:r w:rsidRPr="00315D07">
              <w:t>Child’s Name (if known):</w:t>
            </w:r>
          </w:p>
        </w:tc>
        <w:tc>
          <w:tcPr>
            <w:tcW w:w="7557" w:type="dxa"/>
            <w:gridSpan w:val="5"/>
          </w:tcPr>
          <w:p w14:paraId="2E1DC584" w14:textId="77777777" w:rsidR="00DD18E2" w:rsidRPr="00315D07" w:rsidRDefault="00000000" w:rsidP="00DD18E2">
            <w:sdt>
              <w:sdtPr>
                <w:id w:val="218405365"/>
                <w:placeholder>
                  <w:docPart w:val="BD6BB90EC59C4C6F9525707BE82B26EF"/>
                </w:placeholder>
                <w:showingPlcHdr/>
              </w:sdtPr>
              <w:sdtContent>
                <w:r w:rsidR="00DD18E2" w:rsidRPr="00315D07">
                  <w:rPr>
                    <w:rStyle w:val="PlaceholderText"/>
                    <w:rFonts w:eastAsiaTheme="minorHAnsi"/>
                    <w:u w:val="single"/>
                  </w:rPr>
                  <w:t>Click or tap here to enter text.</w:t>
                </w:r>
              </w:sdtContent>
            </w:sdt>
          </w:p>
        </w:tc>
      </w:tr>
      <w:tr w:rsidR="00DD18E2" w14:paraId="5AB43D98" w14:textId="77777777" w:rsidTr="00745225">
        <w:trPr>
          <w:trHeight w:val="182"/>
        </w:trPr>
        <w:tc>
          <w:tcPr>
            <w:tcW w:w="1887" w:type="dxa"/>
          </w:tcPr>
          <w:p w14:paraId="75D9A8A7" w14:textId="77777777" w:rsidR="00DD18E2" w:rsidRDefault="00DD18E2" w:rsidP="00DD18E2"/>
        </w:tc>
        <w:tc>
          <w:tcPr>
            <w:tcW w:w="1888" w:type="dxa"/>
            <w:gridSpan w:val="2"/>
          </w:tcPr>
          <w:p w14:paraId="3A27FF5C" w14:textId="77777777" w:rsidR="00DD18E2" w:rsidRDefault="00DD18E2" w:rsidP="00DD18E2"/>
        </w:tc>
        <w:tc>
          <w:tcPr>
            <w:tcW w:w="7557" w:type="dxa"/>
            <w:gridSpan w:val="5"/>
          </w:tcPr>
          <w:p w14:paraId="2B7C4D75" w14:textId="77777777" w:rsidR="00DD18E2" w:rsidRDefault="00DD18E2" w:rsidP="00DD18E2">
            <w:r>
              <w:rPr>
                <w:sz w:val="18"/>
                <w:szCs w:val="18"/>
              </w:rPr>
              <w:t>(</w:t>
            </w:r>
            <w:proofErr w:type="gramStart"/>
            <w:r>
              <w:rPr>
                <w:sz w:val="18"/>
                <w:szCs w:val="18"/>
              </w:rPr>
              <w:t xml:space="preserve">First)   </w:t>
            </w:r>
            <w:proofErr w:type="gramEnd"/>
            <w:r>
              <w:rPr>
                <w:sz w:val="18"/>
                <w:szCs w:val="18"/>
              </w:rPr>
              <w:t xml:space="preserve"> (Middle)  </w:t>
            </w:r>
            <w:r>
              <w:rPr>
                <w:sz w:val="18"/>
                <w:szCs w:val="18"/>
              </w:rPr>
              <w:tab/>
              <w:t>(Last)</w:t>
            </w:r>
          </w:p>
        </w:tc>
      </w:tr>
      <w:tr w:rsidR="00DD18E2" w14:paraId="70A3639D" w14:textId="77777777" w:rsidTr="00745225">
        <w:trPr>
          <w:trHeight w:val="333"/>
        </w:trPr>
        <w:tc>
          <w:tcPr>
            <w:tcW w:w="2175" w:type="dxa"/>
            <w:gridSpan w:val="2"/>
          </w:tcPr>
          <w:p w14:paraId="4FABE3FB" w14:textId="77777777" w:rsidR="00DD18E2" w:rsidRPr="00315D07" w:rsidRDefault="00DD18E2" w:rsidP="00DD18E2">
            <w:r w:rsidRPr="00315D07">
              <w:t>Date of Birth:</w:t>
            </w:r>
          </w:p>
        </w:tc>
        <w:tc>
          <w:tcPr>
            <w:tcW w:w="3489" w:type="dxa"/>
            <w:gridSpan w:val="2"/>
          </w:tcPr>
          <w:p w14:paraId="10560661" w14:textId="77777777" w:rsidR="00DD18E2" w:rsidRPr="00315D07" w:rsidRDefault="00000000" w:rsidP="00DD18E2">
            <w:sdt>
              <w:sdtPr>
                <w:id w:val="1170450693"/>
                <w:placeholder>
                  <w:docPart w:val="DBAF83DCA6514C429A567ED0365D7718"/>
                </w:placeholder>
                <w:showingPlcHdr/>
                <w:date>
                  <w:dateFormat w:val="M/d/yyyy"/>
                  <w:lid w:val="en-US"/>
                  <w:storeMappedDataAs w:val="dateTime"/>
                  <w:calendar w:val="gregorian"/>
                </w:date>
              </w:sdtPr>
              <w:sdtContent>
                <w:r w:rsidR="00DD18E2" w:rsidRPr="00315D07">
                  <w:rPr>
                    <w:rStyle w:val="PlaceholderText"/>
                    <w:rFonts w:eastAsiaTheme="minorHAnsi"/>
                    <w:u w:val="single"/>
                  </w:rPr>
                  <w:t>Click or tap to enter a date.</w:t>
                </w:r>
              </w:sdtContent>
            </w:sdt>
          </w:p>
        </w:tc>
        <w:tc>
          <w:tcPr>
            <w:tcW w:w="1964" w:type="dxa"/>
            <w:gridSpan w:val="2"/>
          </w:tcPr>
          <w:p w14:paraId="4F3F63D2" w14:textId="77777777" w:rsidR="00DD18E2" w:rsidRPr="00315D07" w:rsidRDefault="00DD18E2" w:rsidP="00DD18E2">
            <w:r w:rsidRPr="00315D07">
              <w:t>Or Due Date:</w:t>
            </w:r>
          </w:p>
        </w:tc>
        <w:tc>
          <w:tcPr>
            <w:tcW w:w="3704" w:type="dxa"/>
            <w:gridSpan w:val="2"/>
          </w:tcPr>
          <w:p w14:paraId="4DE54C0D" w14:textId="77777777" w:rsidR="00DD18E2" w:rsidRPr="00315D07" w:rsidRDefault="00000000" w:rsidP="00DD18E2">
            <w:sdt>
              <w:sdtPr>
                <w:id w:val="2100520758"/>
                <w:placeholder>
                  <w:docPart w:val="1A08680640244E998B595AAA213AD247"/>
                </w:placeholder>
                <w:showingPlcHdr/>
                <w:date>
                  <w:dateFormat w:val="M/d/yyyy"/>
                  <w:lid w:val="en-US"/>
                  <w:storeMappedDataAs w:val="dateTime"/>
                  <w:calendar w:val="gregorian"/>
                </w:date>
              </w:sdtPr>
              <w:sdtContent>
                <w:r w:rsidR="00DD18E2" w:rsidRPr="00315D07">
                  <w:rPr>
                    <w:rStyle w:val="PlaceholderText"/>
                    <w:rFonts w:eastAsiaTheme="minorHAnsi"/>
                    <w:u w:val="single"/>
                  </w:rPr>
                  <w:t>Click or tap to enter a date.</w:t>
                </w:r>
              </w:sdtContent>
            </w:sdt>
          </w:p>
        </w:tc>
      </w:tr>
      <w:tr w:rsidR="00DD18E2" w14:paraId="4833B41D" w14:textId="77777777" w:rsidTr="00745225">
        <w:trPr>
          <w:trHeight w:val="331"/>
        </w:trPr>
        <w:tc>
          <w:tcPr>
            <w:tcW w:w="1887" w:type="dxa"/>
          </w:tcPr>
          <w:p w14:paraId="47317685" w14:textId="77777777" w:rsidR="00DD18E2" w:rsidRPr="00315D07" w:rsidRDefault="00DD18E2" w:rsidP="00DD18E2">
            <w:pPr>
              <w:rPr>
                <w:b/>
                <w:bCs/>
              </w:rPr>
            </w:pPr>
            <w:r w:rsidRPr="00315D07">
              <w:rPr>
                <w:b/>
                <w:bCs/>
              </w:rPr>
              <w:t>Parent #1</w:t>
            </w:r>
          </w:p>
        </w:tc>
        <w:tc>
          <w:tcPr>
            <w:tcW w:w="1888" w:type="dxa"/>
            <w:gridSpan w:val="2"/>
          </w:tcPr>
          <w:p w14:paraId="4F9CA927" w14:textId="77777777" w:rsidR="00DD18E2" w:rsidRPr="00315D07" w:rsidRDefault="00DD18E2" w:rsidP="00DD18E2">
            <w:pPr>
              <w:rPr>
                <w:b/>
                <w:bCs/>
              </w:rPr>
            </w:pPr>
            <w:r w:rsidRPr="00315D07">
              <w:rPr>
                <w:b/>
                <w:bCs/>
              </w:rPr>
              <w:t>Name:</w:t>
            </w:r>
          </w:p>
        </w:tc>
        <w:sdt>
          <w:sdtPr>
            <w:id w:val="514497369"/>
            <w:placeholder>
              <w:docPart w:val="BF0ADBF046A84E9A8E11BAB2E5AACF0D"/>
            </w:placeholder>
            <w:showingPlcHdr/>
          </w:sdtPr>
          <w:sdtContent>
            <w:tc>
              <w:tcPr>
                <w:tcW w:w="3778" w:type="dxa"/>
                <w:gridSpan w:val="2"/>
              </w:tcPr>
              <w:p w14:paraId="48121908" w14:textId="77777777" w:rsidR="00DD18E2" w:rsidRPr="00315D07" w:rsidRDefault="00DD18E2" w:rsidP="00DD18E2">
                <w:r w:rsidRPr="00315D07">
                  <w:rPr>
                    <w:rStyle w:val="PlaceholderText"/>
                    <w:rFonts w:eastAsiaTheme="minorHAnsi"/>
                    <w:u w:val="single"/>
                  </w:rPr>
                  <w:t>Click or tap here to enter text.</w:t>
                </w:r>
              </w:p>
            </w:tc>
          </w:sdtContent>
        </w:sdt>
        <w:tc>
          <w:tcPr>
            <w:tcW w:w="1889" w:type="dxa"/>
            <w:gridSpan w:val="2"/>
          </w:tcPr>
          <w:p w14:paraId="795715E7" w14:textId="77777777" w:rsidR="00DD18E2" w:rsidRPr="00315D07" w:rsidRDefault="00DD18E2" w:rsidP="00DD18E2">
            <w:r w:rsidRPr="00315D07">
              <w:t>Home Phone:</w:t>
            </w:r>
          </w:p>
        </w:tc>
        <w:tc>
          <w:tcPr>
            <w:tcW w:w="1890" w:type="dxa"/>
          </w:tcPr>
          <w:p w14:paraId="1CF0427F" w14:textId="77777777" w:rsidR="00DD18E2" w:rsidRPr="00315D07" w:rsidRDefault="00DD18E2" w:rsidP="00DD18E2">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noProof/>
                <w:u w:val="single"/>
              </w:rPr>
              <w:t> </w:t>
            </w:r>
            <w:r w:rsidRPr="00315D07">
              <w:rPr>
                <w:bCs/>
                <w:noProof/>
                <w:u w:val="single"/>
              </w:rPr>
              <w:t> </w:t>
            </w:r>
            <w:r w:rsidRPr="00315D07">
              <w:rPr>
                <w:bCs/>
                <w:noProof/>
                <w:u w:val="single"/>
              </w:rPr>
              <w:t> </w:t>
            </w:r>
            <w:r w:rsidRPr="00315D07">
              <w:rPr>
                <w:bCs/>
                <w:u w:val="single"/>
              </w:rPr>
              <w:fldChar w:fldCharType="end"/>
            </w:r>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fldChar w:fldCharType="end"/>
            </w:r>
            <w:r w:rsidRPr="00315D07">
              <w:rPr>
                <w:b/>
                <w:u w:val="single"/>
              </w:rPr>
              <w:t>-</w:t>
            </w:r>
            <w:r w:rsidRPr="00315D07">
              <w:rPr>
                <w:bCs/>
                <w:u w:val="single"/>
              </w:rPr>
              <w:fldChar w:fldCharType="begin">
                <w:ffData>
                  <w:name w:val=""/>
                  <w:enabled/>
                  <w:calcOnExit w:val="0"/>
                  <w:textInput>
                    <w:type w:val="number"/>
                    <w:maxLength w:val="4"/>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t> </w:t>
            </w:r>
            <w:r w:rsidRPr="00315D07">
              <w:rPr>
                <w:bCs/>
                <w:u w:val="single"/>
              </w:rPr>
              <w:fldChar w:fldCharType="end"/>
            </w:r>
          </w:p>
        </w:tc>
      </w:tr>
      <w:tr w:rsidR="00DD18E2" w14:paraId="53D80DAA" w14:textId="77777777" w:rsidTr="00745225">
        <w:trPr>
          <w:trHeight w:val="357"/>
        </w:trPr>
        <w:tc>
          <w:tcPr>
            <w:tcW w:w="1887" w:type="dxa"/>
          </w:tcPr>
          <w:p w14:paraId="02919C4C" w14:textId="77777777" w:rsidR="00DD18E2" w:rsidRDefault="00DD18E2" w:rsidP="00DD18E2">
            <w:r>
              <w:t>Address:</w:t>
            </w:r>
          </w:p>
        </w:tc>
        <w:sdt>
          <w:sdtPr>
            <w:rPr>
              <w:u w:val="single"/>
            </w:rPr>
            <w:id w:val="-890654759"/>
            <w:placeholder>
              <w:docPart w:val="BF0ADBF046A84E9A8E11BAB2E5AACF0D"/>
            </w:placeholder>
            <w:showingPlcHdr/>
          </w:sdtPr>
          <w:sdtContent>
            <w:tc>
              <w:tcPr>
                <w:tcW w:w="3777" w:type="dxa"/>
                <w:gridSpan w:val="3"/>
              </w:tcPr>
              <w:p w14:paraId="2725C855"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801504085"/>
            <w:placeholder>
              <w:docPart w:val="BF0ADBF046A84E9A8E11BAB2E5AACF0D"/>
            </w:placeholder>
            <w:showingPlcHdr/>
          </w:sdtPr>
          <w:sdtContent>
            <w:tc>
              <w:tcPr>
                <w:tcW w:w="1889" w:type="dxa"/>
              </w:tcPr>
              <w:p w14:paraId="6F832B9C"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737444157"/>
            <w:placeholder>
              <w:docPart w:val="BF0ADBF046A84E9A8E11BAB2E5AACF0D"/>
            </w:placeholder>
            <w:showingPlcHdr/>
          </w:sdtPr>
          <w:sdtContent>
            <w:tc>
              <w:tcPr>
                <w:tcW w:w="1889" w:type="dxa"/>
                <w:gridSpan w:val="2"/>
              </w:tcPr>
              <w:p w14:paraId="162D0280"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973053940"/>
            <w:placeholder>
              <w:docPart w:val="BF0ADBF046A84E9A8E11BAB2E5AACF0D"/>
            </w:placeholder>
            <w:showingPlcHdr/>
          </w:sdtPr>
          <w:sdtContent>
            <w:tc>
              <w:tcPr>
                <w:tcW w:w="1890" w:type="dxa"/>
              </w:tcPr>
              <w:p w14:paraId="57C5A1AB"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r>
      <w:tr w:rsidR="00DD18E2" w14:paraId="57EF7512" w14:textId="77777777" w:rsidTr="00745225">
        <w:trPr>
          <w:trHeight w:val="215"/>
        </w:trPr>
        <w:tc>
          <w:tcPr>
            <w:tcW w:w="1887" w:type="dxa"/>
          </w:tcPr>
          <w:p w14:paraId="229105DB" w14:textId="77777777" w:rsidR="00DD18E2" w:rsidRPr="00315D07" w:rsidRDefault="00DD18E2" w:rsidP="00DD18E2">
            <w:pPr>
              <w:jc w:val="center"/>
              <w:rPr>
                <w:sz w:val="18"/>
                <w:szCs w:val="18"/>
              </w:rPr>
            </w:pPr>
          </w:p>
        </w:tc>
        <w:tc>
          <w:tcPr>
            <w:tcW w:w="3777" w:type="dxa"/>
            <w:gridSpan w:val="3"/>
          </w:tcPr>
          <w:p w14:paraId="309A66E5" w14:textId="77777777" w:rsidR="00DD18E2" w:rsidRPr="00315D07" w:rsidRDefault="00DD18E2" w:rsidP="00DD18E2">
            <w:pPr>
              <w:jc w:val="center"/>
              <w:rPr>
                <w:sz w:val="18"/>
                <w:szCs w:val="18"/>
              </w:rPr>
            </w:pPr>
            <w:r w:rsidRPr="00315D07">
              <w:rPr>
                <w:sz w:val="18"/>
                <w:szCs w:val="18"/>
              </w:rPr>
              <w:t>(Street)</w:t>
            </w:r>
          </w:p>
        </w:tc>
        <w:tc>
          <w:tcPr>
            <w:tcW w:w="1889" w:type="dxa"/>
          </w:tcPr>
          <w:p w14:paraId="2E6A2BD8" w14:textId="77777777" w:rsidR="00DD18E2" w:rsidRPr="00315D07" w:rsidRDefault="00DD18E2" w:rsidP="00DD18E2">
            <w:pPr>
              <w:jc w:val="center"/>
              <w:rPr>
                <w:sz w:val="18"/>
                <w:szCs w:val="18"/>
              </w:rPr>
            </w:pPr>
            <w:r w:rsidRPr="00315D07">
              <w:rPr>
                <w:sz w:val="18"/>
                <w:szCs w:val="18"/>
              </w:rPr>
              <w:t>(City)</w:t>
            </w:r>
          </w:p>
        </w:tc>
        <w:tc>
          <w:tcPr>
            <w:tcW w:w="1889" w:type="dxa"/>
            <w:gridSpan w:val="2"/>
          </w:tcPr>
          <w:p w14:paraId="3A20D057" w14:textId="77777777" w:rsidR="00DD18E2" w:rsidRPr="00315D07" w:rsidRDefault="00DD18E2" w:rsidP="00DD18E2">
            <w:pPr>
              <w:jc w:val="center"/>
              <w:rPr>
                <w:sz w:val="18"/>
                <w:szCs w:val="18"/>
              </w:rPr>
            </w:pPr>
            <w:r w:rsidRPr="00315D07">
              <w:rPr>
                <w:sz w:val="18"/>
                <w:szCs w:val="18"/>
              </w:rPr>
              <w:t>(State)</w:t>
            </w:r>
          </w:p>
        </w:tc>
        <w:tc>
          <w:tcPr>
            <w:tcW w:w="1890" w:type="dxa"/>
          </w:tcPr>
          <w:p w14:paraId="17E56F67" w14:textId="77777777" w:rsidR="00DD18E2" w:rsidRPr="00315D07" w:rsidRDefault="00DD18E2" w:rsidP="00DD18E2">
            <w:pPr>
              <w:jc w:val="center"/>
              <w:rPr>
                <w:sz w:val="18"/>
                <w:szCs w:val="18"/>
              </w:rPr>
            </w:pPr>
            <w:r w:rsidRPr="00315D07">
              <w:rPr>
                <w:sz w:val="18"/>
                <w:szCs w:val="18"/>
              </w:rPr>
              <w:t>(Zip)</w:t>
            </w:r>
          </w:p>
        </w:tc>
      </w:tr>
      <w:tr w:rsidR="00DD18E2" w14:paraId="5BCA1609" w14:textId="77777777" w:rsidTr="00745225">
        <w:trPr>
          <w:trHeight w:val="333"/>
        </w:trPr>
        <w:tc>
          <w:tcPr>
            <w:tcW w:w="1887" w:type="dxa"/>
          </w:tcPr>
          <w:p w14:paraId="186B054A" w14:textId="77777777" w:rsidR="00DD18E2" w:rsidRPr="00315D07" w:rsidRDefault="00DD18E2" w:rsidP="00DD18E2">
            <w:r w:rsidRPr="00315D07">
              <w:t>Where Employed:</w:t>
            </w:r>
          </w:p>
        </w:tc>
        <w:sdt>
          <w:sdtPr>
            <w:rPr>
              <w:u w:val="single"/>
            </w:rPr>
            <w:id w:val="50123592"/>
            <w:placeholder>
              <w:docPart w:val="BF0ADBF046A84E9A8E11BAB2E5AACF0D"/>
            </w:placeholder>
            <w:showingPlcHdr/>
          </w:sdtPr>
          <w:sdtContent>
            <w:tc>
              <w:tcPr>
                <w:tcW w:w="1888" w:type="dxa"/>
                <w:gridSpan w:val="2"/>
              </w:tcPr>
              <w:p w14:paraId="5CB6A1E0"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c>
          <w:tcPr>
            <w:tcW w:w="1889" w:type="dxa"/>
          </w:tcPr>
          <w:p w14:paraId="656CFED7" w14:textId="77777777" w:rsidR="00DD18E2" w:rsidRDefault="00DD18E2" w:rsidP="00DD18E2">
            <w:r>
              <w:t>Work Phone:</w:t>
            </w:r>
          </w:p>
        </w:tc>
        <w:tc>
          <w:tcPr>
            <w:tcW w:w="1889" w:type="dxa"/>
          </w:tcPr>
          <w:p w14:paraId="21797099" w14:textId="77777777" w:rsidR="00DD18E2" w:rsidRDefault="00DD18E2" w:rsidP="00DD18E2">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noProof/>
                <w:u w:val="single"/>
              </w:rPr>
              <w:t> </w:t>
            </w:r>
            <w:r w:rsidRPr="00315D07">
              <w:rPr>
                <w:bCs/>
                <w:noProof/>
                <w:u w:val="single"/>
              </w:rPr>
              <w:t> </w:t>
            </w:r>
            <w:r w:rsidRPr="00315D07">
              <w:rPr>
                <w:bCs/>
                <w:noProof/>
                <w:u w:val="single"/>
              </w:rPr>
              <w:t> </w:t>
            </w:r>
            <w:r w:rsidRPr="00315D07">
              <w:rPr>
                <w:bCs/>
                <w:u w:val="single"/>
              </w:rPr>
              <w:fldChar w:fldCharType="end"/>
            </w:r>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fldChar w:fldCharType="end"/>
            </w:r>
            <w:r w:rsidRPr="00315D07">
              <w:rPr>
                <w:b/>
                <w:u w:val="single"/>
              </w:rPr>
              <w:t>-</w:t>
            </w:r>
            <w:r w:rsidRPr="00315D07">
              <w:rPr>
                <w:bCs/>
                <w:u w:val="single"/>
              </w:rPr>
              <w:fldChar w:fldCharType="begin">
                <w:ffData>
                  <w:name w:val=""/>
                  <w:enabled/>
                  <w:calcOnExit w:val="0"/>
                  <w:textInput>
                    <w:type w:val="number"/>
                    <w:maxLength w:val="4"/>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t> </w:t>
            </w:r>
            <w:r w:rsidRPr="00315D07">
              <w:rPr>
                <w:bCs/>
                <w:u w:val="single"/>
              </w:rPr>
              <w:fldChar w:fldCharType="end"/>
            </w:r>
          </w:p>
        </w:tc>
        <w:tc>
          <w:tcPr>
            <w:tcW w:w="1889" w:type="dxa"/>
            <w:gridSpan w:val="2"/>
          </w:tcPr>
          <w:p w14:paraId="4AE1660A" w14:textId="77777777" w:rsidR="00DD18E2" w:rsidRDefault="00DD18E2" w:rsidP="00DD18E2">
            <w:r>
              <w:t>Cell Phone:</w:t>
            </w:r>
          </w:p>
        </w:tc>
        <w:tc>
          <w:tcPr>
            <w:tcW w:w="1890" w:type="dxa"/>
          </w:tcPr>
          <w:p w14:paraId="441459E9" w14:textId="77777777" w:rsidR="00DD18E2" w:rsidRDefault="00DD18E2" w:rsidP="00DD18E2">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noProof/>
                <w:u w:val="single"/>
              </w:rPr>
              <w:t> </w:t>
            </w:r>
            <w:r w:rsidRPr="00315D07">
              <w:rPr>
                <w:bCs/>
                <w:noProof/>
                <w:u w:val="single"/>
              </w:rPr>
              <w:t> </w:t>
            </w:r>
            <w:r w:rsidRPr="00315D07">
              <w:rPr>
                <w:bCs/>
                <w:noProof/>
                <w:u w:val="single"/>
              </w:rPr>
              <w:t> </w:t>
            </w:r>
            <w:r w:rsidRPr="00315D07">
              <w:rPr>
                <w:bCs/>
                <w:u w:val="single"/>
              </w:rPr>
              <w:fldChar w:fldCharType="end"/>
            </w:r>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fldChar w:fldCharType="end"/>
            </w:r>
            <w:r w:rsidRPr="00315D07">
              <w:rPr>
                <w:b/>
                <w:u w:val="single"/>
              </w:rPr>
              <w:t>-</w:t>
            </w:r>
            <w:r w:rsidRPr="00315D07">
              <w:rPr>
                <w:bCs/>
                <w:u w:val="single"/>
              </w:rPr>
              <w:fldChar w:fldCharType="begin">
                <w:ffData>
                  <w:name w:val=""/>
                  <w:enabled/>
                  <w:calcOnExit w:val="0"/>
                  <w:textInput>
                    <w:type w:val="number"/>
                    <w:maxLength w:val="4"/>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t> </w:t>
            </w:r>
            <w:r w:rsidRPr="00315D07">
              <w:rPr>
                <w:bCs/>
                <w:u w:val="single"/>
              </w:rPr>
              <w:fldChar w:fldCharType="end"/>
            </w:r>
          </w:p>
        </w:tc>
      </w:tr>
      <w:tr w:rsidR="00DD18E2" w14:paraId="7C5B00FE" w14:textId="77777777" w:rsidTr="00745225">
        <w:trPr>
          <w:trHeight w:val="333"/>
        </w:trPr>
        <w:tc>
          <w:tcPr>
            <w:tcW w:w="1887" w:type="dxa"/>
          </w:tcPr>
          <w:p w14:paraId="72BC41AA" w14:textId="77777777" w:rsidR="00DD18E2" w:rsidRPr="00315D07" w:rsidRDefault="00DD18E2" w:rsidP="00DD18E2">
            <w:r w:rsidRPr="00315D07">
              <w:t>Email Address:</w:t>
            </w:r>
          </w:p>
        </w:tc>
        <w:sdt>
          <w:sdtPr>
            <w:id w:val="-2071341374"/>
            <w:placeholder>
              <w:docPart w:val="BF0ADBF046A84E9A8E11BAB2E5AACF0D"/>
            </w:placeholder>
            <w:showingPlcHdr/>
          </w:sdtPr>
          <w:sdtContent>
            <w:tc>
              <w:tcPr>
                <w:tcW w:w="5666" w:type="dxa"/>
                <w:gridSpan w:val="4"/>
              </w:tcPr>
              <w:p w14:paraId="3B301443" w14:textId="77777777" w:rsidR="00DD18E2" w:rsidRPr="00315D07" w:rsidRDefault="00DD18E2" w:rsidP="00DD18E2">
                <w:r w:rsidRPr="00C5771C">
                  <w:rPr>
                    <w:rStyle w:val="PlaceholderText"/>
                    <w:rFonts w:eastAsiaTheme="minorHAnsi"/>
                    <w:u w:val="single"/>
                  </w:rPr>
                  <w:t>Click or tap here to enter text.</w:t>
                </w:r>
              </w:p>
            </w:tc>
          </w:sdtContent>
        </w:sdt>
        <w:tc>
          <w:tcPr>
            <w:tcW w:w="1889" w:type="dxa"/>
            <w:gridSpan w:val="2"/>
          </w:tcPr>
          <w:p w14:paraId="3E8631C5" w14:textId="77777777" w:rsidR="00DD18E2" w:rsidRPr="00315D07" w:rsidRDefault="00000000" w:rsidP="00DD18E2">
            <w:sdt>
              <w:sdtPr>
                <w:id w:val="-1166935804"/>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Home </w:t>
            </w:r>
          </w:p>
        </w:tc>
        <w:tc>
          <w:tcPr>
            <w:tcW w:w="1890" w:type="dxa"/>
          </w:tcPr>
          <w:p w14:paraId="3D302DD4" w14:textId="77777777" w:rsidR="00DD18E2" w:rsidRPr="00315D07" w:rsidRDefault="00000000" w:rsidP="00DD18E2">
            <w:sdt>
              <w:sdtPr>
                <w:id w:val="-1894420327"/>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Work</w:t>
            </w:r>
          </w:p>
        </w:tc>
      </w:tr>
      <w:tr w:rsidR="00DD18E2" w14:paraId="2AC49F59" w14:textId="77777777" w:rsidTr="00745225">
        <w:trPr>
          <w:trHeight w:val="333"/>
        </w:trPr>
        <w:tc>
          <w:tcPr>
            <w:tcW w:w="1887" w:type="dxa"/>
          </w:tcPr>
          <w:p w14:paraId="4A420E74" w14:textId="77777777" w:rsidR="00DD18E2" w:rsidRPr="00315D07" w:rsidRDefault="00DD18E2" w:rsidP="00DD18E2">
            <w:r w:rsidRPr="00315D07">
              <w:rPr>
                <w:b/>
                <w:bCs/>
              </w:rPr>
              <w:t>Parent #</w:t>
            </w:r>
            <w:r>
              <w:rPr>
                <w:b/>
                <w:bCs/>
              </w:rPr>
              <w:t>2</w:t>
            </w:r>
          </w:p>
        </w:tc>
        <w:tc>
          <w:tcPr>
            <w:tcW w:w="1888" w:type="dxa"/>
            <w:gridSpan w:val="2"/>
          </w:tcPr>
          <w:p w14:paraId="63314D7B" w14:textId="77777777" w:rsidR="00DD18E2" w:rsidRPr="00315D07" w:rsidRDefault="00DD18E2" w:rsidP="00DD18E2">
            <w:r w:rsidRPr="00315D07">
              <w:rPr>
                <w:b/>
                <w:bCs/>
              </w:rPr>
              <w:t>Name:</w:t>
            </w:r>
          </w:p>
        </w:tc>
        <w:sdt>
          <w:sdtPr>
            <w:id w:val="-434064242"/>
            <w:placeholder>
              <w:docPart w:val="C15B47D6CAC546C49D3EA4243F7F175E"/>
            </w:placeholder>
            <w:showingPlcHdr/>
          </w:sdtPr>
          <w:sdtContent>
            <w:tc>
              <w:tcPr>
                <w:tcW w:w="3778" w:type="dxa"/>
                <w:gridSpan w:val="2"/>
              </w:tcPr>
              <w:p w14:paraId="7576639D" w14:textId="77777777" w:rsidR="00DD18E2" w:rsidRPr="00315D07" w:rsidRDefault="00DD18E2" w:rsidP="00DD18E2">
                <w:r w:rsidRPr="00315D07">
                  <w:rPr>
                    <w:rStyle w:val="PlaceholderText"/>
                    <w:rFonts w:eastAsiaTheme="minorHAnsi"/>
                    <w:u w:val="single"/>
                  </w:rPr>
                  <w:t>Click or tap here to enter text.</w:t>
                </w:r>
              </w:p>
            </w:tc>
          </w:sdtContent>
        </w:sdt>
        <w:tc>
          <w:tcPr>
            <w:tcW w:w="1889" w:type="dxa"/>
            <w:gridSpan w:val="2"/>
          </w:tcPr>
          <w:p w14:paraId="59D86882" w14:textId="77777777" w:rsidR="00DD18E2" w:rsidRPr="00315D07" w:rsidRDefault="00DD18E2" w:rsidP="00DD18E2">
            <w:r w:rsidRPr="00315D07">
              <w:t>Home Phone:</w:t>
            </w:r>
          </w:p>
        </w:tc>
        <w:tc>
          <w:tcPr>
            <w:tcW w:w="1890" w:type="dxa"/>
          </w:tcPr>
          <w:p w14:paraId="5E2E2169" w14:textId="77777777" w:rsidR="00DD18E2" w:rsidRPr="00315D07" w:rsidRDefault="00DD18E2" w:rsidP="00DD18E2">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noProof/>
                <w:u w:val="single"/>
              </w:rPr>
              <w:t> </w:t>
            </w:r>
            <w:r w:rsidRPr="00315D07">
              <w:rPr>
                <w:bCs/>
                <w:noProof/>
                <w:u w:val="single"/>
              </w:rPr>
              <w:t> </w:t>
            </w:r>
            <w:r w:rsidRPr="00315D07">
              <w:rPr>
                <w:bCs/>
                <w:noProof/>
                <w:u w:val="single"/>
              </w:rPr>
              <w:t> </w:t>
            </w:r>
            <w:r w:rsidRPr="00315D07">
              <w:rPr>
                <w:bCs/>
                <w:u w:val="single"/>
              </w:rPr>
              <w:fldChar w:fldCharType="end"/>
            </w:r>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fldChar w:fldCharType="end"/>
            </w:r>
            <w:r w:rsidRPr="00315D07">
              <w:rPr>
                <w:b/>
                <w:u w:val="single"/>
              </w:rPr>
              <w:t>-</w:t>
            </w:r>
            <w:r w:rsidRPr="00315D07">
              <w:rPr>
                <w:bCs/>
                <w:u w:val="single"/>
              </w:rPr>
              <w:fldChar w:fldCharType="begin">
                <w:ffData>
                  <w:name w:val=""/>
                  <w:enabled/>
                  <w:calcOnExit w:val="0"/>
                  <w:textInput>
                    <w:type w:val="number"/>
                    <w:maxLength w:val="4"/>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t> </w:t>
            </w:r>
            <w:r w:rsidRPr="00315D07">
              <w:rPr>
                <w:bCs/>
                <w:u w:val="single"/>
              </w:rPr>
              <w:fldChar w:fldCharType="end"/>
            </w:r>
          </w:p>
        </w:tc>
      </w:tr>
      <w:tr w:rsidR="00DD18E2" w14:paraId="11BDFC58" w14:textId="77777777" w:rsidTr="00745225">
        <w:trPr>
          <w:trHeight w:val="333"/>
        </w:trPr>
        <w:tc>
          <w:tcPr>
            <w:tcW w:w="1887" w:type="dxa"/>
          </w:tcPr>
          <w:p w14:paraId="5421E9E1" w14:textId="77777777" w:rsidR="00DD18E2" w:rsidRPr="00315D07" w:rsidRDefault="00DD18E2" w:rsidP="00DD18E2">
            <w:r>
              <w:t>Address:</w:t>
            </w:r>
          </w:p>
        </w:tc>
        <w:sdt>
          <w:sdtPr>
            <w:rPr>
              <w:u w:val="single"/>
            </w:rPr>
            <w:id w:val="167603662"/>
            <w:placeholder>
              <w:docPart w:val="5D1081C9D3124FC3B59172D4BA605B07"/>
            </w:placeholder>
            <w:showingPlcHdr/>
          </w:sdtPr>
          <w:sdtContent>
            <w:tc>
              <w:tcPr>
                <w:tcW w:w="3777" w:type="dxa"/>
                <w:gridSpan w:val="3"/>
              </w:tcPr>
              <w:p w14:paraId="341640B2"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581138709"/>
            <w:placeholder>
              <w:docPart w:val="05EA6CB2121F4D468EEAA7113D486F65"/>
            </w:placeholder>
            <w:showingPlcHdr/>
          </w:sdtPr>
          <w:sdtContent>
            <w:tc>
              <w:tcPr>
                <w:tcW w:w="1889" w:type="dxa"/>
              </w:tcPr>
              <w:p w14:paraId="54BCABFA"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998541406"/>
            <w:placeholder>
              <w:docPart w:val="B9A23C466FEC43D99BFC8BFD0786E8D3"/>
            </w:placeholder>
            <w:showingPlcHdr/>
          </w:sdtPr>
          <w:sdtContent>
            <w:tc>
              <w:tcPr>
                <w:tcW w:w="1889" w:type="dxa"/>
                <w:gridSpan w:val="2"/>
              </w:tcPr>
              <w:p w14:paraId="651E8251"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sdt>
          <w:sdtPr>
            <w:rPr>
              <w:u w:val="single"/>
            </w:rPr>
            <w:id w:val="-847869104"/>
            <w:placeholder>
              <w:docPart w:val="D13BFECC929D43ECAC2BB0E5E1FE5685"/>
            </w:placeholder>
            <w:showingPlcHdr/>
          </w:sdtPr>
          <w:sdtContent>
            <w:tc>
              <w:tcPr>
                <w:tcW w:w="1890" w:type="dxa"/>
              </w:tcPr>
              <w:p w14:paraId="5E7A37DD"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r>
      <w:tr w:rsidR="00DD18E2" w14:paraId="313B5585" w14:textId="77777777" w:rsidTr="00745225">
        <w:trPr>
          <w:trHeight w:val="173"/>
        </w:trPr>
        <w:tc>
          <w:tcPr>
            <w:tcW w:w="1887" w:type="dxa"/>
          </w:tcPr>
          <w:p w14:paraId="40867464" w14:textId="77777777" w:rsidR="00DD18E2" w:rsidRPr="00315D07" w:rsidRDefault="00DD18E2" w:rsidP="00DD18E2"/>
        </w:tc>
        <w:tc>
          <w:tcPr>
            <w:tcW w:w="3777" w:type="dxa"/>
            <w:gridSpan w:val="3"/>
          </w:tcPr>
          <w:p w14:paraId="012BF18E" w14:textId="77777777" w:rsidR="00DD18E2" w:rsidRPr="00315D07" w:rsidRDefault="00DD18E2" w:rsidP="00DD18E2">
            <w:pPr>
              <w:jc w:val="center"/>
            </w:pPr>
            <w:r w:rsidRPr="00315D07">
              <w:rPr>
                <w:sz w:val="18"/>
                <w:szCs w:val="18"/>
              </w:rPr>
              <w:t>(Street)</w:t>
            </w:r>
          </w:p>
        </w:tc>
        <w:tc>
          <w:tcPr>
            <w:tcW w:w="1889" w:type="dxa"/>
          </w:tcPr>
          <w:p w14:paraId="0DDE842B" w14:textId="77777777" w:rsidR="00DD18E2" w:rsidRPr="00315D07" w:rsidRDefault="00DD18E2" w:rsidP="00DD18E2">
            <w:pPr>
              <w:jc w:val="center"/>
            </w:pPr>
            <w:r w:rsidRPr="00315D07">
              <w:rPr>
                <w:sz w:val="18"/>
                <w:szCs w:val="18"/>
              </w:rPr>
              <w:t>(City)</w:t>
            </w:r>
          </w:p>
        </w:tc>
        <w:tc>
          <w:tcPr>
            <w:tcW w:w="1889" w:type="dxa"/>
            <w:gridSpan w:val="2"/>
          </w:tcPr>
          <w:p w14:paraId="2C812636" w14:textId="77777777" w:rsidR="00DD18E2" w:rsidRPr="00315D07" w:rsidRDefault="00DD18E2" w:rsidP="00DD18E2">
            <w:pPr>
              <w:jc w:val="center"/>
            </w:pPr>
            <w:r w:rsidRPr="00315D07">
              <w:rPr>
                <w:sz w:val="18"/>
                <w:szCs w:val="18"/>
              </w:rPr>
              <w:t>(State)</w:t>
            </w:r>
          </w:p>
        </w:tc>
        <w:tc>
          <w:tcPr>
            <w:tcW w:w="1890" w:type="dxa"/>
          </w:tcPr>
          <w:p w14:paraId="71A3BA9F" w14:textId="77777777" w:rsidR="00DD18E2" w:rsidRPr="00315D07" w:rsidRDefault="00DD18E2" w:rsidP="00DD18E2">
            <w:pPr>
              <w:jc w:val="center"/>
            </w:pPr>
            <w:r w:rsidRPr="00315D07">
              <w:rPr>
                <w:sz w:val="18"/>
                <w:szCs w:val="18"/>
              </w:rPr>
              <w:t>(Zip)</w:t>
            </w:r>
          </w:p>
        </w:tc>
      </w:tr>
      <w:tr w:rsidR="00DD18E2" w14:paraId="40ED32E8" w14:textId="77777777" w:rsidTr="00745225">
        <w:trPr>
          <w:trHeight w:val="333"/>
        </w:trPr>
        <w:tc>
          <w:tcPr>
            <w:tcW w:w="1887" w:type="dxa"/>
          </w:tcPr>
          <w:p w14:paraId="4C4C92D4" w14:textId="77777777" w:rsidR="00DD18E2" w:rsidRPr="00315D07" w:rsidRDefault="00DD18E2" w:rsidP="00DD18E2">
            <w:r w:rsidRPr="00315D07">
              <w:t>Where Employed:</w:t>
            </w:r>
          </w:p>
        </w:tc>
        <w:sdt>
          <w:sdtPr>
            <w:rPr>
              <w:u w:val="single"/>
            </w:rPr>
            <w:id w:val="-590387036"/>
            <w:placeholder>
              <w:docPart w:val="76403D634AE048419A12D06F0C141B23"/>
            </w:placeholder>
            <w:showingPlcHdr/>
          </w:sdtPr>
          <w:sdtContent>
            <w:tc>
              <w:tcPr>
                <w:tcW w:w="1888" w:type="dxa"/>
                <w:gridSpan w:val="2"/>
              </w:tcPr>
              <w:p w14:paraId="30A99BBE"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c>
          <w:tcPr>
            <w:tcW w:w="1889" w:type="dxa"/>
          </w:tcPr>
          <w:p w14:paraId="75C8A1DC" w14:textId="77777777" w:rsidR="00DD18E2" w:rsidRPr="00315D07" w:rsidRDefault="00DD18E2" w:rsidP="00DD18E2">
            <w:r>
              <w:t>Work Phone:</w:t>
            </w:r>
          </w:p>
        </w:tc>
        <w:tc>
          <w:tcPr>
            <w:tcW w:w="1889" w:type="dxa"/>
          </w:tcPr>
          <w:p w14:paraId="2CF66CF5" w14:textId="77777777" w:rsidR="00DD18E2" w:rsidRPr="00315D07" w:rsidRDefault="00DD18E2" w:rsidP="00DD18E2">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noProof/>
                <w:u w:val="single"/>
              </w:rPr>
              <w:t> </w:t>
            </w:r>
            <w:r w:rsidRPr="00315D07">
              <w:rPr>
                <w:bCs/>
                <w:noProof/>
                <w:u w:val="single"/>
              </w:rPr>
              <w:t> </w:t>
            </w:r>
            <w:r w:rsidRPr="00315D07">
              <w:rPr>
                <w:bCs/>
                <w:noProof/>
                <w:u w:val="single"/>
              </w:rPr>
              <w:t> </w:t>
            </w:r>
            <w:r w:rsidRPr="00315D07">
              <w:rPr>
                <w:bCs/>
                <w:u w:val="single"/>
              </w:rPr>
              <w:fldChar w:fldCharType="end"/>
            </w:r>
            <w:r w:rsidRPr="00315D07">
              <w:t>)</w:t>
            </w:r>
            <w:r w:rsidRPr="00315D07">
              <w:rPr>
                <w:bCs/>
                <w:u w:val="single"/>
              </w:rPr>
              <w:fldChar w:fldCharType="begin">
                <w:ffData>
                  <w:name w:val="Text1"/>
                  <w:enabled/>
                  <w:calcOnExit w:val="0"/>
                  <w:textInput>
                    <w:type w:val="number"/>
                    <w:maxLength w:val="3"/>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fldChar w:fldCharType="end"/>
            </w:r>
            <w:r w:rsidRPr="00315D07">
              <w:rPr>
                <w:b/>
                <w:u w:val="single"/>
              </w:rPr>
              <w:t>-</w:t>
            </w:r>
            <w:r w:rsidRPr="00315D07">
              <w:rPr>
                <w:bCs/>
                <w:u w:val="single"/>
              </w:rPr>
              <w:fldChar w:fldCharType="begin">
                <w:ffData>
                  <w:name w:val=""/>
                  <w:enabled/>
                  <w:calcOnExit w:val="0"/>
                  <w:textInput>
                    <w:type w:val="number"/>
                    <w:maxLength w:val="4"/>
                  </w:textInput>
                </w:ffData>
              </w:fldChar>
            </w:r>
            <w:r w:rsidRPr="00315D07">
              <w:rPr>
                <w:bCs/>
                <w:u w:val="single"/>
              </w:rPr>
              <w:instrText xml:space="preserve"> FORMTEXT </w:instrText>
            </w:r>
            <w:r w:rsidRPr="00315D07">
              <w:rPr>
                <w:bCs/>
                <w:u w:val="single"/>
              </w:rPr>
            </w:r>
            <w:r w:rsidRPr="00315D07">
              <w:rPr>
                <w:bCs/>
                <w:u w:val="single"/>
              </w:rPr>
              <w:fldChar w:fldCharType="separate"/>
            </w:r>
            <w:r w:rsidRPr="00315D07">
              <w:rPr>
                <w:bCs/>
                <w:u w:val="single"/>
              </w:rPr>
              <w:t> </w:t>
            </w:r>
            <w:r w:rsidRPr="00315D07">
              <w:rPr>
                <w:bCs/>
                <w:u w:val="single"/>
              </w:rPr>
              <w:t> </w:t>
            </w:r>
            <w:r w:rsidRPr="00315D07">
              <w:rPr>
                <w:bCs/>
                <w:u w:val="single"/>
              </w:rPr>
              <w:t> </w:t>
            </w:r>
            <w:r w:rsidRPr="00315D07">
              <w:rPr>
                <w:bCs/>
                <w:u w:val="single"/>
              </w:rPr>
              <w:t> </w:t>
            </w:r>
            <w:r w:rsidRPr="00315D07">
              <w:rPr>
                <w:bCs/>
                <w:u w:val="single"/>
              </w:rPr>
              <w:fldChar w:fldCharType="end"/>
            </w:r>
          </w:p>
        </w:tc>
        <w:tc>
          <w:tcPr>
            <w:tcW w:w="1889" w:type="dxa"/>
            <w:gridSpan w:val="2"/>
          </w:tcPr>
          <w:p w14:paraId="04BECC8C" w14:textId="77777777" w:rsidR="00DD18E2" w:rsidRPr="00315D07" w:rsidRDefault="00DD18E2" w:rsidP="00DD18E2">
            <w:r>
              <w:t>Cell Phone:</w:t>
            </w:r>
          </w:p>
        </w:tc>
        <w:tc>
          <w:tcPr>
            <w:tcW w:w="1890" w:type="dxa"/>
          </w:tcPr>
          <w:p w14:paraId="26B9CCA9" w14:textId="77777777" w:rsidR="00DD18E2" w:rsidRPr="00315D07" w:rsidRDefault="00DD18E2" w:rsidP="00DD18E2">
            <w:r w:rsidRPr="00315D07">
              <w:t>Where Employed:</w:t>
            </w:r>
          </w:p>
        </w:tc>
      </w:tr>
      <w:tr w:rsidR="00DD18E2" w14:paraId="7694AF2C" w14:textId="77777777" w:rsidTr="00745225">
        <w:trPr>
          <w:trHeight w:val="333"/>
        </w:trPr>
        <w:tc>
          <w:tcPr>
            <w:tcW w:w="1887" w:type="dxa"/>
          </w:tcPr>
          <w:p w14:paraId="66C6BB01" w14:textId="77777777" w:rsidR="00DD18E2" w:rsidRPr="00315D07" w:rsidRDefault="00DD18E2" w:rsidP="00DD18E2">
            <w:r w:rsidRPr="00315D07">
              <w:t>Email Address:</w:t>
            </w:r>
          </w:p>
        </w:tc>
        <w:sdt>
          <w:sdtPr>
            <w:id w:val="-1467820754"/>
            <w:placeholder>
              <w:docPart w:val="3FCB1629F914491BA1C085C22F99B160"/>
            </w:placeholder>
            <w:showingPlcHdr/>
          </w:sdtPr>
          <w:sdtContent>
            <w:tc>
              <w:tcPr>
                <w:tcW w:w="5666" w:type="dxa"/>
                <w:gridSpan w:val="4"/>
              </w:tcPr>
              <w:p w14:paraId="71011590" w14:textId="77777777" w:rsidR="00DD18E2" w:rsidRPr="00315D07" w:rsidRDefault="00DD18E2" w:rsidP="00DD18E2">
                <w:r w:rsidRPr="00C5771C">
                  <w:rPr>
                    <w:rStyle w:val="PlaceholderText"/>
                    <w:rFonts w:eastAsiaTheme="minorHAnsi"/>
                    <w:u w:val="single"/>
                  </w:rPr>
                  <w:t>Click or tap here to enter text.</w:t>
                </w:r>
              </w:p>
            </w:tc>
          </w:sdtContent>
        </w:sdt>
        <w:tc>
          <w:tcPr>
            <w:tcW w:w="1889" w:type="dxa"/>
            <w:gridSpan w:val="2"/>
          </w:tcPr>
          <w:p w14:paraId="51A52D59" w14:textId="77777777" w:rsidR="00DD18E2" w:rsidRPr="00315D07" w:rsidRDefault="00000000" w:rsidP="00DD18E2">
            <w:sdt>
              <w:sdtPr>
                <w:id w:val="-1409457179"/>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Home </w:t>
            </w:r>
          </w:p>
        </w:tc>
        <w:tc>
          <w:tcPr>
            <w:tcW w:w="1890" w:type="dxa"/>
          </w:tcPr>
          <w:p w14:paraId="48C988DF" w14:textId="77777777" w:rsidR="00DD18E2" w:rsidRPr="00315D07" w:rsidRDefault="00000000" w:rsidP="00DD18E2">
            <w:sdt>
              <w:sdtPr>
                <w:id w:val="-1296989196"/>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Work</w:t>
            </w:r>
          </w:p>
        </w:tc>
      </w:tr>
      <w:tr w:rsidR="00DD18E2" w14:paraId="7541A100" w14:textId="77777777" w:rsidTr="00745225">
        <w:trPr>
          <w:trHeight w:val="333"/>
        </w:trPr>
        <w:tc>
          <w:tcPr>
            <w:tcW w:w="7553" w:type="dxa"/>
            <w:gridSpan w:val="5"/>
          </w:tcPr>
          <w:p w14:paraId="411114DC" w14:textId="77777777" w:rsidR="00DD18E2" w:rsidRPr="00315D07" w:rsidRDefault="00DD18E2" w:rsidP="00DD18E2">
            <w:r w:rsidRPr="00315D07">
              <w:rPr>
                <w:b/>
                <w:bCs/>
              </w:rPr>
              <w:t>Whom should we contact when a place becomes available?</w:t>
            </w:r>
          </w:p>
        </w:tc>
        <w:tc>
          <w:tcPr>
            <w:tcW w:w="1889" w:type="dxa"/>
            <w:gridSpan w:val="2"/>
          </w:tcPr>
          <w:p w14:paraId="475A08B9" w14:textId="02A7CD3C" w:rsidR="00DD18E2" w:rsidRPr="00315D07" w:rsidRDefault="00000000" w:rsidP="00DD18E2">
            <w:sdt>
              <w:sdtPr>
                <w:rPr>
                  <w:b/>
                  <w:bCs/>
                </w:rPr>
                <w:id w:val="-1339849703"/>
                <w14:checkbox>
                  <w14:checked w14:val="0"/>
                  <w14:checkedState w14:val="2612" w14:font="MS Gothic"/>
                  <w14:uncheckedState w14:val="2610" w14:font="MS Gothic"/>
                </w14:checkbox>
              </w:sdtPr>
              <w:sdtContent>
                <w:r w:rsidR="00DD18E2">
                  <w:rPr>
                    <w:rFonts w:ascii="MS Gothic" w:eastAsia="MS Gothic" w:hAnsi="MS Gothic" w:hint="eastAsia"/>
                    <w:b/>
                    <w:bCs/>
                  </w:rPr>
                  <w:t>☐</w:t>
                </w:r>
              </w:sdtContent>
            </w:sdt>
            <w:r w:rsidR="00DD18E2">
              <w:rPr>
                <w:b/>
                <w:bCs/>
              </w:rPr>
              <w:t xml:space="preserve"> </w:t>
            </w:r>
            <w:r w:rsidR="00A47BE2">
              <w:rPr>
                <w:b/>
                <w:bCs/>
              </w:rPr>
              <w:t>Parent #1</w:t>
            </w:r>
          </w:p>
        </w:tc>
        <w:tc>
          <w:tcPr>
            <w:tcW w:w="1890" w:type="dxa"/>
          </w:tcPr>
          <w:p w14:paraId="640D8203" w14:textId="0BB0E947" w:rsidR="00DD18E2" w:rsidRPr="00315D07" w:rsidRDefault="00000000" w:rsidP="00DD18E2">
            <w:sdt>
              <w:sdtPr>
                <w:rPr>
                  <w:b/>
                  <w:bCs/>
                </w:rPr>
                <w:id w:val="108403194"/>
                <w14:checkbox>
                  <w14:checked w14:val="0"/>
                  <w14:checkedState w14:val="2612" w14:font="MS Gothic"/>
                  <w14:uncheckedState w14:val="2610" w14:font="MS Gothic"/>
                </w14:checkbox>
              </w:sdtPr>
              <w:sdtContent>
                <w:r w:rsidR="00DD18E2">
                  <w:rPr>
                    <w:rFonts w:ascii="MS Gothic" w:eastAsia="MS Gothic" w:hAnsi="MS Gothic" w:hint="eastAsia"/>
                    <w:b/>
                    <w:bCs/>
                  </w:rPr>
                  <w:t>☐</w:t>
                </w:r>
              </w:sdtContent>
            </w:sdt>
            <w:r w:rsidR="00DD18E2">
              <w:rPr>
                <w:b/>
                <w:bCs/>
              </w:rPr>
              <w:t xml:space="preserve"> </w:t>
            </w:r>
            <w:r w:rsidR="00A47BE2">
              <w:rPr>
                <w:b/>
                <w:bCs/>
              </w:rPr>
              <w:t>Parent #2</w:t>
            </w:r>
          </w:p>
        </w:tc>
      </w:tr>
      <w:tr w:rsidR="00DD18E2" w14:paraId="2BCB94A1" w14:textId="77777777" w:rsidTr="00745225">
        <w:trPr>
          <w:trHeight w:val="333"/>
        </w:trPr>
        <w:tc>
          <w:tcPr>
            <w:tcW w:w="7553" w:type="dxa"/>
            <w:gridSpan w:val="5"/>
          </w:tcPr>
          <w:p w14:paraId="71CA7D20" w14:textId="77777777" w:rsidR="00DD18E2" w:rsidRPr="00315D07" w:rsidRDefault="00DD18E2" w:rsidP="00DD18E2">
            <w:r w:rsidRPr="002B13E7">
              <w:t>ECC emails all invoices and payment receipts. Please list the email address to use:</w:t>
            </w:r>
          </w:p>
        </w:tc>
        <w:sdt>
          <w:sdtPr>
            <w:rPr>
              <w:u w:val="single"/>
            </w:rPr>
            <w:id w:val="-526254506"/>
            <w:placeholder>
              <w:docPart w:val="BF0ADBF046A84E9A8E11BAB2E5AACF0D"/>
            </w:placeholder>
            <w:showingPlcHdr/>
          </w:sdtPr>
          <w:sdtContent>
            <w:tc>
              <w:tcPr>
                <w:tcW w:w="3779" w:type="dxa"/>
                <w:gridSpan w:val="3"/>
              </w:tcPr>
              <w:p w14:paraId="002F25D9"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r>
      <w:tr w:rsidR="00DD18E2" w14:paraId="016BB15A" w14:textId="77777777" w:rsidTr="00745225">
        <w:trPr>
          <w:trHeight w:val="333"/>
        </w:trPr>
        <w:tc>
          <w:tcPr>
            <w:tcW w:w="7553" w:type="dxa"/>
            <w:gridSpan w:val="5"/>
          </w:tcPr>
          <w:p w14:paraId="3C11B111" w14:textId="77777777" w:rsidR="00DD18E2" w:rsidRPr="00315D07" w:rsidRDefault="00DD18E2" w:rsidP="00DD18E2">
            <w:r w:rsidRPr="002B13E7">
              <w:t xml:space="preserve">Are you (parent) a member of West Market Street United Methodist Church?  </w:t>
            </w:r>
          </w:p>
        </w:tc>
        <w:sdt>
          <w:sdtPr>
            <w:rPr>
              <w:u w:val="single"/>
            </w:rPr>
            <w:id w:val="-2112803629"/>
            <w:placeholder>
              <w:docPart w:val="BF0ADBF046A84E9A8E11BAB2E5AACF0D"/>
            </w:placeholder>
            <w:showingPlcHdr/>
          </w:sdtPr>
          <w:sdtContent>
            <w:tc>
              <w:tcPr>
                <w:tcW w:w="3779" w:type="dxa"/>
                <w:gridSpan w:val="3"/>
              </w:tcPr>
              <w:p w14:paraId="0DC2B378"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r>
      <w:tr w:rsidR="00DD18E2" w14:paraId="1C9428AE" w14:textId="77777777" w:rsidTr="00745225">
        <w:trPr>
          <w:trHeight w:val="333"/>
        </w:trPr>
        <w:tc>
          <w:tcPr>
            <w:tcW w:w="7553" w:type="dxa"/>
            <w:gridSpan w:val="5"/>
          </w:tcPr>
          <w:p w14:paraId="1B7F8A5C" w14:textId="77777777" w:rsidR="00DD18E2" w:rsidRPr="00315D07" w:rsidRDefault="00DD18E2" w:rsidP="00DD18E2">
            <w:r w:rsidRPr="002B13E7">
              <w:t>Are any grandparents of this child a member of West Market Street United Methodist Church?</w:t>
            </w:r>
          </w:p>
        </w:tc>
        <w:sdt>
          <w:sdtPr>
            <w:rPr>
              <w:u w:val="single"/>
            </w:rPr>
            <w:id w:val="272528972"/>
            <w:placeholder>
              <w:docPart w:val="6837EB5A27AF4421AA8D51684EE871D6"/>
            </w:placeholder>
            <w:showingPlcHdr/>
          </w:sdtPr>
          <w:sdtContent>
            <w:tc>
              <w:tcPr>
                <w:tcW w:w="3779" w:type="dxa"/>
                <w:gridSpan w:val="3"/>
              </w:tcPr>
              <w:p w14:paraId="06EBBBE6" w14:textId="77777777" w:rsidR="00DD18E2" w:rsidRPr="00C5771C" w:rsidRDefault="00DD18E2" w:rsidP="00DD18E2">
                <w:pPr>
                  <w:rPr>
                    <w:u w:val="single"/>
                  </w:rPr>
                </w:pPr>
                <w:r w:rsidRPr="00C5771C">
                  <w:rPr>
                    <w:rStyle w:val="PlaceholderText"/>
                    <w:rFonts w:eastAsiaTheme="minorHAnsi"/>
                    <w:u w:val="single"/>
                  </w:rPr>
                  <w:t>Click or tap here to enter text.</w:t>
                </w:r>
              </w:p>
            </w:tc>
          </w:sdtContent>
        </w:sdt>
      </w:tr>
      <w:tr w:rsidR="00DD18E2" w14:paraId="32C73D83" w14:textId="77777777" w:rsidTr="00745225">
        <w:trPr>
          <w:trHeight w:val="333"/>
        </w:trPr>
        <w:tc>
          <w:tcPr>
            <w:tcW w:w="7553" w:type="dxa"/>
            <w:gridSpan w:val="5"/>
          </w:tcPr>
          <w:p w14:paraId="7AE96D4B" w14:textId="77777777" w:rsidR="00DD18E2" w:rsidRPr="00315D07" w:rsidRDefault="00DD18E2" w:rsidP="00DD18E2">
            <w:r w:rsidRPr="002B13E7">
              <w:t>Are either parent a student or on the fac</w:t>
            </w:r>
            <w:r>
              <w:t>ulty</w:t>
            </w:r>
            <w:r w:rsidRPr="002B13E7">
              <w:t xml:space="preserve"> at Greensboro College?</w:t>
            </w:r>
          </w:p>
        </w:tc>
        <w:sdt>
          <w:sdtPr>
            <w:id w:val="1169906459"/>
            <w:placeholder>
              <w:docPart w:val="6837EB5A27AF4421AA8D51684EE871D6"/>
            </w:placeholder>
            <w:showingPlcHdr/>
          </w:sdtPr>
          <w:sdtContent>
            <w:tc>
              <w:tcPr>
                <w:tcW w:w="3779" w:type="dxa"/>
                <w:gridSpan w:val="3"/>
              </w:tcPr>
              <w:p w14:paraId="6812C2C7" w14:textId="77777777" w:rsidR="00DD18E2" w:rsidRPr="00315D07" w:rsidRDefault="00DD18E2" w:rsidP="00DD18E2">
                <w:r w:rsidRPr="00C5771C">
                  <w:rPr>
                    <w:rStyle w:val="PlaceholderText"/>
                    <w:rFonts w:eastAsiaTheme="minorHAnsi"/>
                    <w:u w:val="single"/>
                  </w:rPr>
                  <w:t>Click or tap here to enter text.</w:t>
                </w:r>
              </w:p>
            </w:tc>
          </w:sdtContent>
        </w:sdt>
      </w:tr>
      <w:tr w:rsidR="00DD18E2" w14:paraId="74E34986" w14:textId="77777777" w:rsidTr="00745225">
        <w:trPr>
          <w:trHeight w:val="333"/>
        </w:trPr>
        <w:tc>
          <w:tcPr>
            <w:tcW w:w="7553" w:type="dxa"/>
            <w:gridSpan w:val="5"/>
          </w:tcPr>
          <w:p w14:paraId="208F8FAD" w14:textId="77777777" w:rsidR="00DD18E2" w:rsidRPr="00315D07" w:rsidRDefault="00DD18E2" w:rsidP="00DD18E2">
            <w:r w:rsidRPr="002B13E7">
              <w:t>Is this child currently enrolled at the Early Childhood Center?</w:t>
            </w:r>
          </w:p>
        </w:tc>
        <w:sdt>
          <w:sdtPr>
            <w:id w:val="-1030186545"/>
            <w:placeholder>
              <w:docPart w:val="6837EB5A27AF4421AA8D51684EE871D6"/>
            </w:placeholder>
            <w:showingPlcHdr/>
          </w:sdtPr>
          <w:sdtContent>
            <w:tc>
              <w:tcPr>
                <w:tcW w:w="3779" w:type="dxa"/>
                <w:gridSpan w:val="3"/>
              </w:tcPr>
              <w:p w14:paraId="3E87A575" w14:textId="77777777" w:rsidR="00DD18E2" w:rsidRPr="00315D07" w:rsidRDefault="00DD18E2" w:rsidP="00DD18E2">
                <w:r w:rsidRPr="00C5771C">
                  <w:rPr>
                    <w:rStyle w:val="PlaceholderText"/>
                    <w:rFonts w:eastAsiaTheme="minorHAnsi"/>
                    <w:u w:val="single"/>
                  </w:rPr>
                  <w:t>Click or tap here to enter text.</w:t>
                </w:r>
              </w:p>
            </w:tc>
          </w:sdtContent>
        </w:sdt>
      </w:tr>
      <w:tr w:rsidR="00DD18E2" w14:paraId="656BF618" w14:textId="77777777" w:rsidTr="00745225">
        <w:trPr>
          <w:trHeight w:val="333"/>
        </w:trPr>
        <w:tc>
          <w:tcPr>
            <w:tcW w:w="7553" w:type="dxa"/>
            <w:gridSpan w:val="5"/>
          </w:tcPr>
          <w:p w14:paraId="4E889995" w14:textId="77777777" w:rsidR="00DD18E2" w:rsidRPr="00315D07" w:rsidRDefault="00DD18E2" w:rsidP="00DD18E2">
            <w:r w:rsidRPr="002B13E7">
              <w:t>If yes, please circle the program your child currently in enrolled in:</w:t>
            </w:r>
          </w:p>
        </w:tc>
        <w:tc>
          <w:tcPr>
            <w:tcW w:w="1889" w:type="dxa"/>
            <w:gridSpan w:val="2"/>
          </w:tcPr>
          <w:p w14:paraId="6978C55D" w14:textId="77777777" w:rsidR="00DD18E2" w:rsidRPr="00315D07" w:rsidRDefault="00000000" w:rsidP="00DD18E2">
            <w:sdt>
              <w:sdtPr>
                <w:id w:val="-839232922"/>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Half Day</w:t>
            </w:r>
          </w:p>
        </w:tc>
        <w:tc>
          <w:tcPr>
            <w:tcW w:w="1890" w:type="dxa"/>
          </w:tcPr>
          <w:p w14:paraId="593871A0" w14:textId="77777777" w:rsidR="00DD18E2" w:rsidRPr="00315D07" w:rsidRDefault="00000000" w:rsidP="00DD18E2">
            <w:sdt>
              <w:sdtPr>
                <w:id w:val="497309497"/>
                <w14:checkbox>
                  <w14:checked w14:val="0"/>
                  <w14:checkedState w14:val="2612" w14:font="MS Gothic"/>
                  <w14:uncheckedState w14:val="2610" w14:font="MS Gothic"/>
                </w14:checkbox>
              </w:sdtPr>
              <w:sdtContent>
                <w:r w:rsidR="00DD18E2">
                  <w:rPr>
                    <w:rFonts w:ascii="MS Gothic" w:eastAsia="MS Gothic" w:hAnsi="MS Gothic" w:hint="eastAsia"/>
                  </w:rPr>
                  <w:t>☐</w:t>
                </w:r>
              </w:sdtContent>
            </w:sdt>
            <w:r w:rsidR="00DD18E2">
              <w:t xml:space="preserve"> Full Day</w:t>
            </w:r>
          </w:p>
        </w:tc>
      </w:tr>
      <w:tr w:rsidR="00DD18E2" w14:paraId="3AAEF1AE" w14:textId="77777777" w:rsidTr="00745225">
        <w:trPr>
          <w:trHeight w:val="333"/>
        </w:trPr>
        <w:tc>
          <w:tcPr>
            <w:tcW w:w="7553" w:type="dxa"/>
            <w:gridSpan w:val="5"/>
          </w:tcPr>
          <w:p w14:paraId="79CCD0EE" w14:textId="77777777" w:rsidR="00DD18E2" w:rsidRPr="00315D07" w:rsidRDefault="00DD18E2" w:rsidP="00DD18E2">
            <w:r w:rsidRPr="002B13E7">
              <w:t>Does this child have a sibling currently enrolled at the Early Childhood Center?</w:t>
            </w:r>
          </w:p>
        </w:tc>
        <w:sdt>
          <w:sdtPr>
            <w:id w:val="859326604"/>
            <w:placeholder>
              <w:docPart w:val="6837EB5A27AF4421AA8D51684EE871D6"/>
            </w:placeholder>
            <w:showingPlcHdr/>
          </w:sdtPr>
          <w:sdtContent>
            <w:tc>
              <w:tcPr>
                <w:tcW w:w="3779" w:type="dxa"/>
                <w:gridSpan w:val="3"/>
              </w:tcPr>
              <w:p w14:paraId="41782EFA" w14:textId="77777777" w:rsidR="00DD18E2" w:rsidRPr="00315D07" w:rsidRDefault="00DD18E2" w:rsidP="00DD18E2">
                <w:r w:rsidRPr="00C5771C">
                  <w:rPr>
                    <w:rStyle w:val="PlaceholderText"/>
                    <w:rFonts w:eastAsiaTheme="minorHAnsi"/>
                    <w:u w:val="single"/>
                  </w:rPr>
                  <w:t>Click or tap here to enter text.</w:t>
                </w:r>
              </w:p>
            </w:tc>
          </w:sdtContent>
        </w:sdt>
      </w:tr>
      <w:tr w:rsidR="00DD18E2" w14:paraId="7A4E0DA8" w14:textId="77777777" w:rsidTr="00745225">
        <w:trPr>
          <w:trHeight w:val="333"/>
        </w:trPr>
        <w:tc>
          <w:tcPr>
            <w:tcW w:w="3775" w:type="dxa"/>
            <w:gridSpan w:val="3"/>
          </w:tcPr>
          <w:p w14:paraId="647A7747" w14:textId="77777777" w:rsidR="00DD18E2" w:rsidRPr="00315D07" w:rsidRDefault="00DD18E2" w:rsidP="00DD18E2">
            <w:r w:rsidRPr="002B13E7">
              <w:t>If yes, child’s name</w:t>
            </w:r>
          </w:p>
        </w:tc>
        <w:sdt>
          <w:sdtPr>
            <w:id w:val="1294876101"/>
            <w:placeholder>
              <w:docPart w:val="6837EB5A27AF4421AA8D51684EE871D6"/>
            </w:placeholder>
            <w:showingPlcHdr/>
          </w:sdtPr>
          <w:sdtContent>
            <w:tc>
              <w:tcPr>
                <w:tcW w:w="3778" w:type="dxa"/>
                <w:gridSpan w:val="2"/>
              </w:tcPr>
              <w:p w14:paraId="493EBB2E" w14:textId="77777777" w:rsidR="00DD18E2" w:rsidRPr="00315D07" w:rsidRDefault="00DD18E2" w:rsidP="00DD18E2">
                <w:r w:rsidRPr="00C5771C">
                  <w:rPr>
                    <w:rStyle w:val="PlaceholderText"/>
                    <w:rFonts w:eastAsiaTheme="minorHAnsi"/>
                    <w:u w:val="single"/>
                  </w:rPr>
                  <w:t>Click or tap here to enter text.</w:t>
                </w:r>
              </w:p>
            </w:tc>
          </w:sdtContent>
        </w:sdt>
        <w:tc>
          <w:tcPr>
            <w:tcW w:w="1889" w:type="dxa"/>
            <w:gridSpan w:val="2"/>
          </w:tcPr>
          <w:p w14:paraId="069FAC21" w14:textId="77777777" w:rsidR="00DD18E2" w:rsidRPr="00315D07" w:rsidRDefault="00DD18E2" w:rsidP="00DD18E2">
            <w:r>
              <w:t>Date of Birth:</w:t>
            </w:r>
          </w:p>
        </w:tc>
        <w:sdt>
          <w:sdtPr>
            <w:id w:val="-567886625"/>
            <w:placeholder>
              <w:docPart w:val="6C0219AC61164B32AC9B266F384CBC59"/>
            </w:placeholder>
            <w:showingPlcHdr/>
            <w:date>
              <w:dateFormat w:val="M/d/yyyy"/>
              <w:lid w:val="en-US"/>
              <w:storeMappedDataAs w:val="dateTime"/>
              <w:calendar w:val="gregorian"/>
            </w:date>
          </w:sdtPr>
          <w:sdtContent>
            <w:tc>
              <w:tcPr>
                <w:tcW w:w="1890" w:type="dxa"/>
              </w:tcPr>
              <w:p w14:paraId="369B2E5A" w14:textId="77777777" w:rsidR="00DD18E2" w:rsidRPr="00315D07" w:rsidRDefault="00DD18E2" w:rsidP="00DD18E2">
                <w:r w:rsidRPr="00C5771C">
                  <w:rPr>
                    <w:rStyle w:val="PlaceholderText"/>
                    <w:rFonts w:eastAsiaTheme="minorHAnsi"/>
                    <w:u w:val="single"/>
                  </w:rPr>
                  <w:t>Click or tap to enter a date.</w:t>
                </w:r>
              </w:p>
            </w:tc>
          </w:sdtContent>
        </w:sdt>
      </w:tr>
      <w:tr w:rsidR="00DD18E2" w14:paraId="79B4BDDF" w14:textId="77777777" w:rsidTr="00745225">
        <w:trPr>
          <w:trHeight w:val="333"/>
        </w:trPr>
        <w:tc>
          <w:tcPr>
            <w:tcW w:w="11332" w:type="dxa"/>
            <w:gridSpan w:val="8"/>
          </w:tcPr>
          <w:p w14:paraId="1F6ED381" w14:textId="77777777" w:rsidR="00DD18E2" w:rsidRDefault="00DD18E2" w:rsidP="00DD18E2">
            <w:r w:rsidRPr="007A113D">
              <w:t>I have read and understand the attached Enrollment Procedure Policy:</w:t>
            </w:r>
          </w:p>
        </w:tc>
      </w:tr>
    </w:tbl>
    <w:p w14:paraId="3D392E74" w14:textId="77777777" w:rsidR="00FE5310" w:rsidRDefault="00FE5310" w:rsidP="0081368B">
      <w:pPr>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14:paraId="67172804" w14:textId="77777777" w:rsidR="0081368B" w:rsidRDefault="007A113D" w:rsidP="00FE5310">
      <w:pPr>
        <w:rPr>
          <w:sz w:val="18"/>
          <w:szCs w:val="18"/>
        </w:rPr>
      </w:pPr>
      <w:r>
        <w:rPr>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310"/>
      </w:tblGrid>
      <w:tr w:rsidR="0081368B" w14:paraId="1881DE2B" w14:textId="77777777" w:rsidTr="001E16A6">
        <w:tc>
          <w:tcPr>
            <w:tcW w:w="4945" w:type="dxa"/>
            <w:vAlign w:val="center"/>
          </w:tcPr>
          <w:p w14:paraId="7E6713B7" w14:textId="77777777" w:rsidR="0081368B" w:rsidRPr="005021C6" w:rsidRDefault="0081368B" w:rsidP="001E16A6">
            <w:pPr>
              <w:jc w:val="center"/>
              <w:rPr>
                <w:b/>
                <w:bCs/>
                <w:u w:val="single"/>
              </w:rPr>
            </w:pPr>
            <w:r w:rsidRPr="005021C6">
              <w:rPr>
                <w:b/>
                <w:bCs/>
                <w:u w:val="single"/>
              </w:rPr>
              <w:fldChar w:fldCharType="begin">
                <w:ffData>
                  <w:name w:val=""/>
                  <w:enabled/>
                  <w:calcOnExit w:val="0"/>
                  <w:textInput>
                    <w:default w:val="Please Type Name Here"/>
                  </w:textInput>
                </w:ffData>
              </w:fldChar>
            </w:r>
            <w:r w:rsidRPr="005021C6">
              <w:rPr>
                <w:b/>
                <w:bCs/>
                <w:u w:val="single"/>
              </w:rPr>
              <w:instrText xml:space="preserve"> FORMTEXT </w:instrText>
            </w:r>
            <w:r w:rsidRPr="005021C6">
              <w:rPr>
                <w:b/>
                <w:bCs/>
                <w:u w:val="single"/>
              </w:rPr>
            </w:r>
            <w:r w:rsidRPr="005021C6">
              <w:rPr>
                <w:b/>
                <w:bCs/>
                <w:u w:val="single"/>
              </w:rPr>
              <w:fldChar w:fldCharType="separate"/>
            </w:r>
            <w:r w:rsidRPr="005021C6">
              <w:rPr>
                <w:b/>
                <w:bCs/>
                <w:noProof/>
                <w:u w:val="single"/>
              </w:rPr>
              <w:t>Please Type Name Here</w:t>
            </w:r>
            <w:r w:rsidRPr="005021C6">
              <w:rPr>
                <w:b/>
                <w:bCs/>
                <w:u w:val="single"/>
              </w:rPr>
              <w:fldChar w:fldCharType="end"/>
            </w:r>
          </w:p>
        </w:tc>
        <w:tc>
          <w:tcPr>
            <w:tcW w:w="5310" w:type="dxa"/>
            <w:vMerge w:val="restart"/>
            <w:vAlign w:val="center"/>
          </w:tcPr>
          <w:p w14:paraId="536C53C2" w14:textId="77777777" w:rsidR="0081368B" w:rsidRPr="00601489" w:rsidRDefault="0081368B" w:rsidP="001E16A6">
            <w:pPr>
              <w:spacing w:after="160" w:line="259" w:lineRule="auto"/>
            </w:pPr>
            <w:r>
              <w:t xml:space="preserve">Date of Signatures: </w:t>
            </w:r>
            <w:sdt>
              <w:sdtPr>
                <w:id w:val="-651747542"/>
                <w:placeholder>
                  <w:docPart w:val="143B5A93D244CD44AF26BE4A6BDBF22E"/>
                </w:placeholder>
                <w:showingPlcHdr/>
                <w:date>
                  <w:dateFormat w:val="M/d/yyyy"/>
                  <w:lid w:val="en-US"/>
                  <w:storeMappedDataAs w:val="dateTime"/>
                  <w:calendar w:val="gregorian"/>
                </w:date>
              </w:sdtPr>
              <w:sdtContent>
                <w:r w:rsidRPr="005B44D2">
                  <w:rPr>
                    <w:rStyle w:val="PlaceholderText"/>
                    <w:u w:val="single"/>
                  </w:rPr>
                  <w:t>Click or tap to enter a date.</w:t>
                </w:r>
              </w:sdtContent>
            </w:sdt>
          </w:p>
          <w:p w14:paraId="7DD6121D" w14:textId="77777777" w:rsidR="0081368B" w:rsidRPr="00601489" w:rsidRDefault="0081368B" w:rsidP="001E16A6">
            <w:pPr>
              <w:jc w:val="center"/>
            </w:pPr>
          </w:p>
        </w:tc>
      </w:tr>
      <w:tr w:rsidR="0081368B" w14:paraId="1AFF08B5" w14:textId="77777777" w:rsidTr="001E16A6">
        <w:tc>
          <w:tcPr>
            <w:tcW w:w="4945" w:type="dxa"/>
            <w:vAlign w:val="center"/>
          </w:tcPr>
          <w:p w14:paraId="4934E65F" w14:textId="2E88BC3B" w:rsidR="0081368B" w:rsidRPr="00601489" w:rsidRDefault="0081368B" w:rsidP="001E16A6">
            <w:pPr>
              <w:jc w:val="center"/>
            </w:pPr>
            <w:r w:rsidRPr="00601489">
              <w:t>Parent Signature</w:t>
            </w:r>
          </w:p>
        </w:tc>
        <w:tc>
          <w:tcPr>
            <w:tcW w:w="5310" w:type="dxa"/>
            <w:vMerge/>
          </w:tcPr>
          <w:p w14:paraId="0D76A0AF" w14:textId="77777777" w:rsidR="0081368B" w:rsidRPr="00601489" w:rsidRDefault="0081368B" w:rsidP="001E16A6"/>
        </w:tc>
      </w:tr>
      <w:tr w:rsidR="0081368B" w14:paraId="3DC77918" w14:textId="77777777" w:rsidTr="001E16A6">
        <w:tc>
          <w:tcPr>
            <w:tcW w:w="4945" w:type="dxa"/>
          </w:tcPr>
          <w:p w14:paraId="44FDC4E5" w14:textId="77777777" w:rsidR="0081368B" w:rsidRPr="00601489" w:rsidRDefault="0081368B" w:rsidP="001E16A6">
            <w:pPr>
              <w:rPr>
                <w:sz w:val="20"/>
                <w:szCs w:val="20"/>
              </w:rPr>
            </w:pPr>
            <w:r w:rsidRPr="00601489">
              <w:rPr>
                <w:sz w:val="20"/>
                <w:szCs w:val="20"/>
              </w:rPr>
              <w:fldChar w:fldCharType="begin">
                <w:ffData>
                  <w:name w:val="Check4"/>
                  <w:enabled/>
                  <w:calcOnExit w:val="0"/>
                  <w:checkBox>
                    <w:sizeAuto/>
                    <w:default w:val="0"/>
                  </w:checkBox>
                </w:ffData>
              </w:fldChar>
            </w:r>
            <w:r w:rsidRPr="00601489">
              <w:rPr>
                <w:sz w:val="20"/>
                <w:szCs w:val="20"/>
              </w:rPr>
              <w:instrText xml:space="preserve"> FORMCHECKBOX </w:instrText>
            </w:r>
            <w:r>
              <w:rPr>
                <w:sz w:val="20"/>
                <w:szCs w:val="20"/>
              </w:rPr>
            </w:r>
            <w:r>
              <w:rPr>
                <w:sz w:val="20"/>
                <w:szCs w:val="20"/>
              </w:rPr>
              <w:fldChar w:fldCharType="separate"/>
            </w:r>
            <w:r w:rsidRPr="00601489">
              <w:rPr>
                <w:sz w:val="20"/>
                <w:szCs w:val="20"/>
              </w:rPr>
              <w:fldChar w:fldCharType="end"/>
            </w:r>
            <w:r w:rsidRPr="00601489">
              <w:rPr>
                <w:i/>
                <w:iCs/>
                <w:color w:val="222222"/>
                <w:sz w:val="20"/>
                <w:szCs w:val="20"/>
              </w:rPr>
              <w:t xml:space="preserve"> By typing my name and/ or initials in enrollment documentation, I affirm that my electronic signature, and all future electronic signatures, were signed by myself with full knowledge and consent, and I am legally bound by this electronic signature with the same force and effect as a hand-written signature.</w:t>
            </w:r>
          </w:p>
        </w:tc>
        <w:tc>
          <w:tcPr>
            <w:tcW w:w="5310" w:type="dxa"/>
            <w:vMerge/>
          </w:tcPr>
          <w:p w14:paraId="5677676C" w14:textId="77777777" w:rsidR="0081368B" w:rsidRPr="00601489" w:rsidRDefault="0081368B" w:rsidP="001E16A6">
            <w:pPr>
              <w:rPr>
                <w:sz w:val="20"/>
                <w:szCs w:val="20"/>
              </w:rPr>
            </w:pPr>
          </w:p>
        </w:tc>
      </w:tr>
    </w:tbl>
    <w:p w14:paraId="62C9FEA5" w14:textId="77777777" w:rsidR="00DD18E2" w:rsidRDefault="00DD18E2" w:rsidP="00FE5310">
      <w:pPr>
        <w:rPr>
          <w:sz w:val="18"/>
          <w:szCs w:val="18"/>
        </w:rPr>
      </w:pPr>
    </w:p>
    <w:p w14:paraId="6397869F" w14:textId="5429B9BA" w:rsidR="00FE5310" w:rsidRDefault="00DD18E2" w:rsidP="00FE5310">
      <w:pPr>
        <w:rPr>
          <w:sz w:val="18"/>
          <w:szCs w:val="18"/>
        </w:rPr>
      </w:pPr>
      <w:r>
        <w:rPr>
          <w:sz w:val="18"/>
          <w:szCs w:val="18"/>
        </w:rPr>
        <w:t xml:space="preserve">                </w:t>
      </w:r>
      <w:r w:rsidR="00FE5310">
        <w:rPr>
          <w:sz w:val="18"/>
          <w:szCs w:val="18"/>
        </w:rPr>
        <w:t>******************************************************************************************</w:t>
      </w:r>
    </w:p>
    <w:p w14:paraId="47146604" w14:textId="77777777" w:rsidR="00FE5310" w:rsidRDefault="00FE5310" w:rsidP="00FE5310">
      <w:pPr>
        <w:jc w:val="center"/>
        <w:rPr>
          <w:sz w:val="18"/>
          <w:szCs w:val="18"/>
        </w:rPr>
      </w:pPr>
      <w:r>
        <w:rPr>
          <w:b/>
          <w:bCs/>
          <w:i/>
          <w:iCs/>
          <w:sz w:val="18"/>
          <w:szCs w:val="18"/>
        </w:rPr>
        <w:t>For Office Use Only</w:t>
      </w:r>
    </w:p>
    <w:p w14:paraId="749A82A3" w14:textId="546D6EC7" w:rsidR="00FE5310" w:rsidRDefault="00FE5310" w:rsidP="00FE5310">
      <w:pPr>
        <w:tabs>
          <w:tab w:val="left" w:pos="720"/>
          <w:tab w:val="left" w:pos="1440"/>
          <w:tab w:val="left" w:pos="2160"/>
          <w:tab w:val="left" w:pos="2880"/>
          <w:tab w:val="left" w:pos="3600"/>
          <w:tab w:val="left" w:pos="4320"/>
          <w:tab w:val="left" w:pos="5040"/>
          <w:tab w:val="left" w:pos="5760"/>
        </w:tabs>
        <w:ind w:left="5760" w:hanging="5760"/>
        <w:rPr>
          <w:sz w:val="18"/>
          <w:szCs w:val="18"/>
          <w:u w:val="single"/>
        </w:rPr>
      </w:pPr>
      <w:r>
        <w:rPr>
          <w:sz w:val="18"/>
          <w:szCs w:val="18"/>
        </w:rPr>
        <w:t>Date of Application:</w:t>
      </w:r>
      <w:r w:rsidR="00C5771C">
        <w:rPr>
          <w:sz w:val="18"/>
          <w:szCs w:val="18"/>
        </w:rPr>
        <w:t xml:space="preserve"> </w:t>
      </w:r>
      <w:sdt>
        <w:sdtPr>
          <w:rPr>
            <w:sz w:val="18"/>
            <w:szCs w:val="18"/>
          </w:rPr>
          <w:id w:val="-1117753957"/>
          <w:placeholder>
            <w:docPart w:val="DefaultPlaceholder_-1854013437"/>
          </w:placeholder>
          <w:showingPlcHdr/>
          <w:date>
            <w:dateFormat w:val="M/d/yyyy"/>
            <w:lid w:val="en-US"/>
            <w:storeMappedDataAs w:val="dateTime"/>
            <w:calendar w:val="gregorian"/>
          </w:date>
        </w:sdtPr>
        <w:sdtContent>
          <w:r w:rsidR="00C5771C" w:rsidRPr="00C5771C">
            <w:rPr>
              <w:rStyle w:val="PlaceholderText"/>
              <w:rFonts w:eastAsiaTheme="minorHAnsi"/>
              <w:u w:val="single"/>
            </w:rPr>
            <w:t>Click or tap to enter a date.</w:t>
          </w:r>
        </w:sdtContent>
      </w:sdt>
      <w:r>
        <w:rPr>
          <w:sz w:val="18"/>
          <w:szCs w:val="18"/>
        </w:rPr>
        <w:tab/>
        <w:t xml:space="preserve">Fee Paid:  </w:t>
      </w:r>
      <w:sdt>
        <w:sdtPr>
          <w:rPr>
            <w:sz w:val="18"/>
            <w:szCs w:val="18"/>
          </w:rPr>
          <w:id w:val="439037624"/>
          <w:placeholder>
            <w:docPart w:val="DefaultPlaceholder_-1854013440"/>
          </w:placeholder>
          <w:showingPlcHdr/>
        </w:sdtPr>
        <w:sdtContent>
          <w:r w:rsidR="00C5771C" w:rsidRPr="00C5771C">
            <w:rPr>
              <w:rStyle w:val="PlaceholderText"/>
              <w:rFonts w:eastAsiaTheme="minorHAnsi"/>
              <w:u w:val="single"/>
            </w:rPr>
            <w:t>Click or tap here to enter text.</w:t>
          </w:r>
        </w:sdtContent>
      </w:sdt>
    </w:p>
    <w:p w14:paraId="4FCE7CBF" w14:textId="0BB9A4B2" w:rsidR="00F91531" w:rsidRPr="0081368B" w:rsidRDefault="00FE5310" w:rsidP="00FE5310">
      <w:pPr>
        <w:rPr>
          <w:sz w:val="18"/>
          <w:szCs w:val="18"/>
          <w:u w:val="single"/>
        </w:rPr>
      </w:pPr>
      <w:r>
        <w:rPr>
          <w:sz w:val="18"/>
          <w:szCs w:val="18"/>
        </w:rPr>
        <w:t xml:space="preserve">Notes:  </w:t>
      </w:r>
      <w:sdt>
        <w:sdtPr>
          <w:rPr>
            <w:sz w:val="18"/>
            <w:szCs w:val="18"/>
          </w:rPr>
          <w:id w:val="934476578"/>
          <w:placeholder>
            <w:docPart w:val="DefaultPlaceholder_-1854013440"/>
          </w:placeholder>
          <w:showingPlcHdr/>
        </w:sdtPr>
        <w:sdtContent>
          <w:r w:rsidR="00C5771C" w:rsidRPr="00C5771C">
            <w:rPr>
              <w:rStyle w:val="PlaceholderText"/>
              <w:rFonts w:eastAsiaTheme="minorHAnsi"/>
              <w:u w:val="single"/>
            </w:rPr>
            <w:t>Click or tap here to enter text.</w:t>
          </w:r>
        </w:sdtContent>
      </w:sdt>
    </w:p>
    <w:sectPr w:rsidR="00F91531" w:rsidRPr="0081368B" w:rsidSect="00DD1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6942"/>
    <w:multiLevelType w:val="hybridMultilevel"/>
    <w:tmpl w:val="1D640DAA"/>
    <w:lvl w:ilvl="0" w:tplc="65644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204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10"/>
    <w:rsid w:val="000E3AF8"/>
    <w:rsid w:val="001B0D57"/>
    <w:rsid w:val="002B13E7"/>
    <w:rsid w:val="00315D07"/>
    <w:rsid w:val="003559BB"/>
    <w:rsid w:val="005B2DFF"/>
    <w:rsid w:val="00745225"/>
    <w:rsid w:val="007A113D"/>
    <w:rsid w:val="0081368B"/>
    <w:rsid w:val="00A47BE2"/>
    <w:rsid w:val="00B342E9"/>
    <w:rsid w:val="00C5771C"/>
    <w:rsid w:val="00DB5C33"/>
    <w:rsid w:val="00DD18E2"/>
    <w:rsid w:val="00EF0E1C"/>
    <w:rsid w:val="00F91531"/>
    <w:rsid w:val="00FE4A8A"/>
    <w:rsid w:val="00F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E195"/>
  <w15:chartTrackingRefBased/>
  <w15:docId w15:val="{566C8F8C-D457-4BEA-8212-2EA42466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5310"/>
    <w:pPr>
      <w:keepNext/>
      <w:widowControl w:val="0"/>
      <w:autoSpaceDE w:val="0"/>
      <w:autoSpaceDN w:val="0"/>
      <w:outlineLvl w:val="0"/>
    </w:pPr>
  </w:style>
  <w:style w:type="paragraph" w:styleId="Heading2">
    <w:name w:val="heading 2"/>
    <w:basedOn w:val="Normal"/>
    <w:next w:val="Normal"/>
    <w:link w:val="Heading2Char"/>
    <w:qFormat/>
    <w:rsid w:val="00FE5310"/>
    <w:pPr>
      <w:keepNext/>
      <w:widowControl w:val="0"/>
      <w:autoSpaceDE w:val="0"/>
      <w:autoSpaceDN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31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E5310"/>
    <w:rPr>
      <w:rFonts w:ascii="Times New Roman" w:eastAsia="Times New Roman" w:hAnsi="Times New Roman" w:cs="Times New Roman"/>
      <w:b/>
      <w:bCs/>
      <w:sz w:val="24"/>
      <w:szCs w:val="24"/>
    </w:rPr>
  </w:style>
  <w:style w:type="character" w:styleId="Hyperlink">
    <w:name w:val="Hyperlink"/>
    <w:rsid w:val="00FE5310"/>
    <w:rPr>
      <w:color w:val="0000FF"/>
      <w:u w:val="single"/>
    </w:rPr>
  </w:style>
  <w:style w:type="character" w:styleId="PlaceholderText">
    <w:name w:val="Placeholder Text"/>
    <w:basedOn w:val="DefaultParagraphFont"/>
    <w:uiPriority w:val="99"/>
    <w:semiHidden/>
    <w:rsid w:val="00FE5310"/>
    <w:rPr>
      <w:color w:val="808080"/>
    </w:rPr>
  </w:style>
  <w:style w:type="table" w:styleId="TableGrid">
    <w:name w:val="Table Grid"/>
    <w:basedOn w:val="TableNormal"/>
    <w:uiPriority w:val="39"/>
    <w:rsid w:val="00F9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cgreensboro.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1BA56D-7947-444C-B42C-9F3398FF00D6}"/>
      </w:docPartPr>
      <w:docPartBody>
        <w:p w:rsidR="005709E0" w:rsidRDefault="00CC1652">
          <w:r w:rsidRPr="000E2C8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3A3BFFF-B83B-45B4-8E40-8B666790C58C}"/>
      </w:docPartPr>
      <w:docPartBody>
        <w:p w:rsidR="005709E0" w:rsidRDefault="00CC1652">
          <w:r w:rsidRPr="000E2C8A">
            <w:rPr>
              <w:rStyle w:val="PlaceholderText"/>
            </w:rPr>
            <w:t>Click or tap here to enter text.</w:t>
          </w:r>
        </w:p>
      </w:docPartBody>
    </w:docPart>
    <w:docPart>
      <w:docPartPr>
        <w:name w:val="91473BFF7B714360A6FEA6DA13CB2722"/>
        <w:category>
          <w:name w:val="General"/>
          <w:gallery w:val="placeholder"/>
        </w:category>
        <w:types>
          <w:type w:val="bbPlcHdr"/>
        </w:types>
        <w:behaviors>
          <w:behavior w:val="content"/>
        </w:behaviors>
        <w:guid w:val="{603317D7-008F-4B32-8596-5E610BDAF42B}"/>
      </w:docPartPr>
      <w:docPartBody>
        <w:p w:rsidR="00561275" w:rsidRDefault="005709E0" w:rsidP="005709E0">
          <w:pPr>
            <w:pStyle w:val="91473BFF7B714360A6FEA6DA13CB2722"/>
          </w:pPr>
          <w:r w:rsidRPr="000E2C8A">
            <w:rPr>
              <w:rStyle w:val="PlaceholderText"/>
            </w:rPr>
            <w:t>Click or tap to enter a date.</w:t>
          </w:r>
        </w:p>
      </w:docPartBody>
    </w:docPart>
    <w:docPart>
      <w:docPartPr>
        <w:name w:val="BD6BB90EC59C4C6F9525707BE82B26EF"/>
        <w:category>
          <w:name w:val="General"/>
          <w:gallery w:val="placeholder"/>
        </w:category>
        <w:types>
          <w:type w:val="bbPlcHdr"/>
        </w:types>
        <w:behaviors>
          <w:behavior w:val="content"/>
        </w:behaviors>
        <w:guid w:val="{E341A4F1-4F45-45D9-B4C3-9A849D2226FF}"/>
      </w:docPartPr>
      <w:docPartBody>
        <w:p w:rsidR="00561275" w:rsidRDefault="005709E0" w:rsidP="005709E0">
          <w:pPr>
            <w:pStyle w:val="BD6BB90EC59C4C6F9525707BE82B26EF"/>
          </w:pPr>
          <w:r w:rsidRPr="000E2C8A">
            <w:rPr>
              <w:rStyle w:val="PlaceholderText"/>
            </w:rPr>
            <w:t>Click or tap here to enter text.</w:t>
          </w:r>
        </w:p>
      </w:docPartBody>
    </w:docPart>
    <w:docPart>
      <w:docPartPr>
        <w:name w:val="DBAF83DCA6514C429A567ED0365D7718"/>
        <w:category>
          <w:name w:val="General"/>
          <w:gallery w:val="placeholder"/>
        </w:category>
        <w:types>
          <w:type w:val="bbPlcHdr"/>
        </w:types>
        <w:behaviors>
          <w:behavior w:val="content"/>
        </w:behaviors>
        <w:guid w:val="{CBA4E869-ECEE-4738-889C-121F674E3DE7}"/>
      </w:docPartPr>
      <w:docPartBody>
        <w:p w:rsidR="00561275" w:rsidRDefault="005709E0" w:rsidP="005709E0">
          <w:pPr>
            <w:pStyle w:val="DBAF83DCA6514C429A567ED0365D7718"/>
          </w:pPr>
          <w:r w:rsidRPr="000E2C8A">
            <w:rPr>
              <w:rStyle w:val="PlaceholderText"/>
            </w:rPr>
            <w:t>Click or tap to enter a date.</w:t>
          </w:r>
        </w:p>
      </w:docPartBody>
    </w:docPart>
    <w:docPart>
      <w:docPartPr>
        <w:name w:val="1A08680640244E998B595AAA213AD247"/>
        <w:category>
          <w:name w:val="General"/>
          <w:gallery w:val="placeholder"/>
        </w:category>
        <w:types>
          <w:type w:val="bbPlcHdr"/>
        </w:types>
        <w:behaviors>
          <w:behavior w:val="content"/>
        </w:behaviors>
        <w:guid w:val="{870F1E7E-6CEB-4FDC-B50C-AC7F116E3B54}"/>
      </w:docPartPr>
      <w:docPartBody>
        <w:p w:rsidR="00561275" w:rsidRDefault="005709E0" w:rsidP="005709E0">
          <w:pPr>
            <w:pStyle w:val="1A08680640244E998B595AAA213AD247"/>
          </w:pPr>
          <w:r w:rsidRPr="000E2C8A">
            <w:rPr>
              <w:rStyle w:val="PlaceholderText"/>
            </w:rPr>
            <w:t>Click or tap to enter a date.</w:t>
          </w:r>
        </w:p>
      </w:docPartBody>
    </w:docPart>
    <w:docPart>
      <w:docPartPr>
        <w:name w:val="BF0ADBF046A84E9A8E11BAB2E5AACF0D"/>
        <w:category>
          <w:name w:val="General"/>
          <w:gallery w:val="placeholder"/>
        </w:category>
        <w:types>
          <w:type w:val="bbPlcHdr"/>
        </w:types>
        <w:behaviors>
          <w:behavior w:val="content"/>
        </w:behaviors>
        <w:guid w:val="{9B355A34-3F97-4BD3-BFD2-30CAA3ED24D9}"/>
      </w:docPartPr>
      <w:docPartBody>
        <w:p w:rsidR="00561275" w:rsidRDefault="005709E0" w:rsidP="005709E0">
          <w:pPr>
            <w:pStyle w:val="BF0ADBF046A84E9A8E11BAB2E5AACF0D"/>
          </w:pPr>
          <w:r w:rsidRPr="000E2C8A">
            <w:rPr>
              <w:rStyle w:val="PlaceholderText"/>
            </w:rPr>
            <w:t>Click or tap here to enter text.</w:t>
          </w:r>
        </w:p>
      </w:docPartBody>
    </w:docPart>
    <w:docPart>
      <w:docPartPr>
        <w:name w:val="C15B47D6CAC546C49D3EA4243F7F175E"/>
        <w:category>
          <w:name w:val="General"/>
          <w:gallery w:val="placeholder"/>
        </w:category>
        <w:types>
          <w:type w:val="bbPlcHdr"/>
        </w:types>
        <w:behaviors>
          <w:behavior w:val="content"/>
        </w:behaviors>
        <w:guid w:val="{A0656AC0-8F42-4DB1-9402-75622D30305E}"/>
      </w:docPartPr>
      <w:docPartBody>
        <w:p w:rsidR="00561275" w:rsidRDefault="005709E0" w:rsidP="005709E0">
          <w:pPr>
            <w:pStyle w:val="C15B47D6CAC546C49D3EA4243F7F175E"/>
          </w:pPr>
          <w:r w:rsidRPr="000E2C8A">
            <w:rPr>
              <w:rStyle w:val="PlaceholderText"/>
            </w:rPr>
            <w:t>Click or tap here to enter text.</w:t>
          </w:r>
        </w:p>
      </w:docPartBody>
    </w:docPart>
    <w:docPart>
      <w:docPartPr>
        <w:name w:val="5D1081C9D3124FC3B59172D4BA605B07"/>
        <w:category>
          <w:name w:val="General"/>
          <w:gallery w:val="placeholder"/>
        </w:category>
        <w:types>
          <w:type w:val="bbPlcHdr"/>
        </w:types>
        <w:behaviors>
          <w:behavior w:val="content"/>
        </w:behaviors>
        <w:guid w:val="{7F199FEF-4D6E-4D47-84FE-B5E61F6D528B}"/>
      </w:docPartPr>
      <w:docPartBody>
        <w:p w:rsidR="00561275" w:rsidRDefault="005709E0" w:rsidP="005709E0">
          <w:pPr>
            <w:pStyle w:val="5D1081C9D3124FC3B59172D4BA605B07"/>
          </w:pPr>
          <w:r w:rsidRPr="000E2C8A">
            <w:rPr>
              <w:rStyle w:val="PlaceholderText"/>
            </w:rPr>
            <w:t>Click or tap here to enter text.</w:t>
          </w:r>
        </w:p>
      </w:docPartBody>
    </w:docPart>
    <w:docPart>
      <w:docPartPr>
        <w:name w:val="05EA6CB2121F4D468EEAA7113D486F65"/>
        <w:category>
          <w:name w:val="General"/>
          <w:gallery w:val="placeholder"/>
        </w:category>
        <w:types>
          <w:type w:val="bbPlcHdr"/>
        </w:types>
        <w:behaviors>
          <w:behavior w:val="content"/>
        </w:behaviors>
        <w:guid w:val="{D36A13B9-FF1E-40AA-BD34-2370ABA03BDC}"/>
      </w:docPartPr>
      <w:docPartBody>
        <w:p w:rsidR="00561275" w:rsidRDefault="005709E0" w:rsidP="005709E0">
          <w:pPr>
            <w:pStyle w:val="05EA6CB2121F4D468EEAA7113D486F65"/>
          </w:pPr>
          <w:r w:rsidRPr="000E2C8A">
            <w:rPr>
              <w:rStyle w:val="PlaceholderText"/>
            </w:rPr>
            <w:t>Click or tap here to enter text.</w:t>
          </w:r>
        </w:p>
      </w:docPartBody>
    </w:docPart>
    <w:docPart>
      <w:docPartPr>
        <w:name w:val="B9A23C466FEC43D99BFC8BFD0786E8D3"/>
        <w:category>
          <w:name w:val="General"/>
          <w:gallery w:val="placeholder"/>
        </w:category>
        <w:types>
          <w:type w:val="bbPlcHdr"/>
        </w:types>
        <w:behaviors>
          <w:behavior w:val="content"/>
        </w:behaviors>
        <w:guid w:val="{230098E7-F8BB-4958-969A-264881499749}"/>
      </w:docPartPr>
      <w:docPartBody>
        <w:p w:rsidR="00561275" w:rsidRDefault="005709E0" w:rsidP="005709E0">
          <w:pPr>
            <w:pStyle w:val="B9A23C466FEC43D99BFC8BFD0786E8D3"/>
          </w:pPr>
          <w:r w:rsidRPr="000E2C8A">
            <w:rPr>
              <w:rStyle w:val="PlaceholderText"/>
            </w:rPr>
            <w:t>Click or tap here to enter text.</w:t>
          </w:r>
        </w:p>
      </w:docPartBody>
    </w:docPart>
    <w:docPart>
      <w:docPartPr>
        <w:name w:val="D13BFECC929D43ECAC2BB0E5E1FE5685"/>
        <w:category>
          <w:name w:val="General"/>
          <w:gallery w:val="placeholder"/>
        </w:category>
        <w:types>
          <w:type w:val="bbPlcHdr"/>
        </w:types>
        <w:behaviors>
          <w:behavior w:val="content"/>
        </w:behaviors>
        <w:guid w:val="{762E7D8B-17BC-4869-A6FC-E7765D4F32C0}"/>
      </w:docPartPr>
      <w:docPartBody>
        <w:p w:rsidR="00561275" w:rsidRDefault="005709E0" w:rsidP="005709E0">
          <w:pPr>
            <w:pStyle w:val="D13BFECC929D43ECAC2BB0E5E1FE5685"/>
          </w:pPr>
          <w:r w:rsidRPr="000E2C8A">
            <w:rPr>
              <w:rStyle w:val="PlaceholderText"/>
            </w:rPr>
            <w:t>Click or tap here to enter text.</w:t>
          </w:r>
        </w:p>
      </w:docPartBody>
    </w:docPart>
    <w:docPart>
      <w:docPartPr>
        <w:name w:val="76403D634AE048419A12D06F0C141B23"/>
        <w:category>
          <w:name w:val="General"/>
          <w:gallery w:val="placeholder"/>
        </w:category>
        <w:types>
          <w:type w:val="bbPlcHdr"/>
        </w:types>
        <w:behaviors>
          <w:behavior w:val="content"/>
        </w:behaviors>
        <w:guid w:val="{075D2E74-94AD-46B4-A257-8482821766AB}"/>
      </w:docPartPr>
      <w:docPartBody>
        <w:p w:rsidR="00561275" w:rsidRDefault="005709E0" w:rsidP="005709E0">
          <w:pPr>
            <w:pStyle w:val="76403D634AE048419A12D06F0C141B23"/>
          </w:pPr>
          <w:r w:rsidRPr="000E2C8A">
            <w:rPr>
              <w:rStyle w:val="PlaceholderText"/>
            </w:rPr>
            <w:t>Click or tap here to enter text.</w:t>
          </w:r>
        </w:p>
      </w:docPartBody>
    </w:docPart>
    <w:docPart>
      <w:docPartPr>
        <w:name w:val="3FCB1629F914491BA1C085C22F99B160"/>
        <w:category>
          <w:name w:val="General"/>
          <w:gallery w:val="placeholder"/>
        </w:category>
        <w:types>
          <w:type w:val="bbPlcHdr"/>
        </w:types>
        <w:behaviors>
          <w:behavior w:val="content"/>
        </w:behaviors>
        <w:guid w:val="{AD03644A-1A47-4DB2-A3DE-3EC32EF216DE}"/>
      </w:docPartPr>
      <w:docPartBody>
        <w:p w:rsidR="00561275" w:rsidRDefault="005709E0" w:rsidP="005709E0">
          <w:pPr>
            <w:pStyle w:val="3FCB1629F914491BA1C085C22F99B160"/>
          </w:pPr>
          <w:r w:rsidRPr="000E2C8A">
            <w:rPr>
              <w:rStyle w:val="PlaceholderText"/>
            </w:rPr>
            <w:t>Click or tap here to enter text.</w:t>
          </w:r>
        </w:p>
      </w:docPartBody>
    </w:docPart>
    <w:docPart>
      <w:docPartPr>
        <w:name w:val="6837EB5A27AF4421AA8D51684EE871D6"/>
        <w:category>
          <w:name w:val="General"/>
          <w:gallery w:val="placeholder"/>
        </w:category>
        <w:types>
          <w:type w:val="bbPlcHdr"/>
        </w:types>
        <w:behaviors>
          <w:behavior w:val="content"/>
        </w:behaviors>
        <w:guid w:val="{55D97E0D-BAC0-4A41-A4BC-DA6ED43CADBD}"/>
      </w:docPartPr>
      <w:docPartBody>
        <w:p w:rsidR="00561275" w:rsidRDefault="005709E0" w:rsidP="005709E0">
          <w:pPr>
            <w:pStyle w:val="6837EB5A27AF4421AA8D51684EE871D6"/>
          </w:pPr>
          <w:r w:rsidRPr="000E2C8A">
            <w:rPr>
              <w:rStyle w:val="PlaceholderText"/>
            </w:rPr>
            <w:t>Click or tap here to enter text.</w:t>
          </w:r>
        </w:p>
      </w:docPartBody>
    </w:docPart>
    <w:docPart>
      <w:docPartPr>
        <w:name w:val="6C0219AC61164B32AC9B266F384CBC59"/>
        <w:category>
          <w:name w:val="General"/>
          <w:gallery w:val="placeholder"/>
        </w:category>
        <w:types>
          <w:type w:val="bbPlcHdr"/>
        </w:types>
        <w:behaviors>
          <w:behavior w:val="content"/>
        </w:behaviors>
        <w:guid w:val="{17D7E73F-FF2B-4472-99A1-641E25FB1C4C}"/>
      </w:docPartPr>
      <w:docPartBody>
        <w:p w:rsidR="00561275" w:rsidRDefault="005709E0" w:rsidP="005709E0">
          <w:pPr>
            <w:pStyle w:val="6C0219AC61164B32AC9B266F384CBC59"/>
          </w:pPr>
          <w:r w:rsidRPr="000E2C8A">
            <w:rPr>
              <w:rStyle w:val="PlaceholderText"/>
            </w:rPr>
            <w:t>Click or tap to enter a date.</w:t>
          </w:r>
        </w:p>
      </w:docPartBody>
    </w:docPart>
    <w:docPart>
      <w:docPartPr>
        <w:name w:val="143B5A93D244CD44AF26BE4A6BDBF22E"/>
        <w:category>
          <w:name w:val="General"/>
          <w:gallery w:val="placeholder"/>
        </w:category>
        <w:types>
          <w:type w:val="bbPlcHdr"/>
        </w:types>
        <w:behaviors>
          <w:behavior w:val="content"/>
        </w:behaviors>
        <w:guid w:val="{CA03760F-D7C2-E342-8607-42998072AA1D}"/>
      </w:docPartPr>
      <w:docPartBody>
        <w:p w:rsidR="00000000" w:rsidRDefault="002F3504" w:rsidP="002F3504">
          <w:pPr>
            <w:pStyle w:val="143B5A93D244CD44AF26BE4A6BDBF22E"/>
          </w:pPr>
          <w:r w:rsidRPr="00C026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52"/>
    <w:rsid w:val="002F3504"/>
    <w:rsid w:val="00561275"/>
    <w:rsid w:val="005709E0"/>
    <w:rsid w:val="006D733B"/>
    <w:rsid w:val="009B7A29"/>
    <w:rsid w:val="009E538D"/>
    <w:rsid w:val="00CC1652"/>
    <w:rsid w:val="00E55891"/>
    <w:rsid w:val="00E67606"/>
    <w:rsid w:val="00EA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504"/>
    <w:rPr>
      <w:color w:val="808080"/>
    </w:rPr>
  </w:style>
  <w:style w:type="paragraph" w:customStyle="1" w:styleId="91473BFF7B714360A6FEA6DA13CB2722">
    <w:name w:val="91473BFF7B714360A6FEA6DA13CB2722"/>
    <w:rsid w:val="005709E0"/>
  </w:style>
  <w:style w:type="paragraph" w:customStyle="1" w:styleId="BD6BB90EC59C4C6F9525707BE82B26EF">
    <w:name w:val="BD6BB90EC59C4C6F9525707BE82B26EF"/>
    <w:rsid w:val="005709E0"/>
  </w:style>
  <w:style w:type="paragraph" w:customStyle="1" w:styleId="DBAF83DCA6514C429A567ED0365D7718">
    <w:name w:val="DBAF83DCA6514C429A567ED0365D7718"/>
    <w:rsid w:val="005709E0"/>
  </w:style>
  <w:style w:type="paragraph" w:customStyle="1" w:styleId="1A08680640244E998B595AAA213AD247">
    <w:name w:val="1A08680640244E998B595AAA213AD247"/>
    <w:rsid w:val="005709E0"/>
  </w:style>
  <w:style w:type="paragraph" w:customStyle="1" w:styleId="BF0ADBF046A84E9A8E11BAB2E5AACF0D">
    <w:name w:val="BF0ADBF046A84E9A8E11BAB2E5AACF0D"/>
    <w:rsid w:val="005709E0"/>
  </w:style>
  <w:style w:type="paragraph" w:customStyle="1" w:styleId="C15B47D6CAC546C49D3EA4243F7F175E">
    <w:name w:val="C15B47D6CAC546C49D3EA4243F7F175E"/>
    <w:rsid w:val="005709E0"/>
  </w:style>
  <w:style w:type="paragraph" w:customStyle="1" w:styleId="5D1081C9D3124FC3B59172D4BA605B07">
    <w:name w:val="5D1081C9D3124FC3B59172D4BA605B07"/>
    <w:rsid w:val="005709E0"/>
  </w:style>
  <w:style w:type="paragraph" w:customStyle="1" w:styleId="05EA6CB2121F4D468EEAA7113D486F65">
    <w:name w:val="05EA6CB2121F4D468EEAA7113D486F65"/>
    <w:rsid w:val="005709E0"/>
  </w:style>
  <w:style w:type="paragraph" w:customStyle="1" w:styleId="B9A23C466FEC43D99BFC8BFD0786E8D3">
    <w:name w:val="B9A23C466FEC43D99BFC8BFD0786E8D3"/>
    <w:rsid w:val="005709E0"/>
  </w:style>
  <w:style w:type="paragraph" w:customStyle="1" w:styleId="D13BFECC929D43ECAC2BB0E5E1FE5685">
    <w:name w:val="D13BFECC929D43ECAC2BB0E5E1FE5685"/>
    <w:rsid w:val="005709E0"/>
  </w:style>
  <w:style w:type="paragraph" w:customStyle="1" w:styleId="76403D634AE048419A12D06F0C141B23">
    <w:name w:val="76403D634AE048419A12D06F0C141B23"/>
    <w:rsid w:val="005709E0"/>
  </w:style>
  <w:style w:type="paragraph" w:customStyle="1" w:styleId="3FCB1629F914491BA1C085C22F99B160">
    <w:name w:val="3FCB1629F914491BA1C085C22F99B160"/>
    <w:rsid w:val="005709E0"/>
  </w:style>
  <w:style w:type="paragraph" w:customStyle="1" w:styleId="6837EB5A27AF4421AA8D51684EE871D6">
    <w:name w:val="6837EB5A27AF4421AA8D51684EE871D6"/>
    <w:rsid w:val="005709E0"/>
  </w:style>
  <w:style w:type="paragraph" w:customStyle="1" w:styleId="6C0219AC61164B32AC9B266F384CBC59">
    <w:name w:val="6C0219AC61164B32AC9B266F384CBC59"/>
    <w:rsid w:val="005709E0"/>
  </w:style>
  <w:style w:type="paragraph" w:customStyle="1" w:styleId="143B5A93D244CD44AF26BE4A6BDBF22E">
    <w:name w:val="143B5A93D244CD44AF26BE4A6BDBF22E"/>
    <w:rsid w:val="002F350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5718</Characters>
  <Application>Microsoft Office Word</Application>
  <DocSecurity>0</DocSecurity>
  <Lines>204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Meghann Wilkens</dc:creator>
  <cp:keywords/>
  <dc:description/>
  <cp:lastModifiedBy>Meghann Wilkens</cp:lastModifiedBy>
  <cp:revision>3</cp:revision>
  <dcterms:created xsi:type="dcterms:W3CDTF">2023-03-25T13:43:00Z</dcterms:created>
  <dcterms:modified xsi:type="dcterms:W3CDTF">2023-03-25T13:43:00Z</dcterms:modified>
</cp:coreProperties>
</file>